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7853B" w14:textId="6AA9AE61" w:rsidR="00542CF4" w:rsidRDefault="006B18D5">
      <w:pPr>
        <w:pStyle w:val="Cm"/>
        <w:rPr>
          <w:sz w:val="24"/>
          <w:szCs w:val="24"/>
        </w:rPr>
      </w:pPr>
      <w:r>
        <w:rPr>
          <w:sz w:val="24"/>
          <w:szCs w:val="24"/>
        </w:rPr>
        <w:t>XXV</w:t>
      </w:r>
      <w:r w:rsidR="00D461A9">
        <w:rPr>
          <w:sz w:val="24"/>
          <w:szCs w:val="24"/>
        </w:rPr>
        <w:t>I</w:t>
      </w:r>
      <w:r>
        <w:rPr>
          <w:sz w:val="24"/>
          <w:szCs w:val="24"/>
        </w:rPr>
        <w:t xml:space="preserve">. MISKOLCI EGYETEMI SPORTNAP ÉS </w:t>
      </w:r>
    </w:p>
    <w:p w14:paraId="5417853C" w14:textId="77777777" w:rsidR="00542CF4" w:rsidRDefault="006B18D5">
      <w:pPr>
        <w:pStyle w:val="Cm"/>
        <w:rPr>
          <w:sz w:val="24"/>
          <w:szCs w:val="24"/>
        </w:rPr>
      </w:pPr>
      <w:r>
        <w:rPr>
          <w:sz w:val="24"/>
          <w:szCs w:val="24"/>
        </w:rPr>
        <w:t>KAROK KÖZÖTTI VETÉLKEDŐ</w:t>
      </w:r>
    </w:p>
    <w:p w14:paraId="5417853D" w14:textId="3982B63B" w:rsidR="00542CF4" w:rsidRDefault="006B18D5">
      <w:pPr>
        <w:pStyle w:val="Cm"/>
        <w:rPr>
          <w:sz w:val="24"/>
          <w:szCs w:val="24"/>
        </w:rPr>
      </w:pPr>
      <w:r>
        <w:rPr>
          <w:sz w:val="24"/>
          <w:szCs w:val="24"/>
        </w:rPr>
        <w:t>202</w:t>
      </w:r>
      <w:r w:rsidR="000A2578">
        <w:rPr>
          <w:sz w:val="24"/>
          <w:szCs w:val="24"/>
        </w:rPr>
        <w:t>6</w:t>
      </w:r>
      <w:r>
        <w:rPr>
          <w:sz w:val="24"/>
          <w:szCs w:val="24"/>
        </w:rPr>
        <w:t>. szeptember 2</w:t>
      </w:r>
      <w:r w:rsidR="000A2578">
        <w:rPr>
          <w:sz w:val="24"/>
          <w:szCs w:val="24"/>
        </w:rPr>
        <w:t>3</w:t>
      </w:r>
      <w:r>
        <w:rPr>
          <w:sz w:val="24"/>
          <w:szCs w:val="24"/>
        </w:rPr>
        <w:t>. (</w:t>
      </w:r>
      <w:r w:rsidR="000A2578">
        <w:rPr>
          <w:sz w:val="24"/>
          <w:szCs w:val="24"/>
        </w:rPr>
        <w:t>szerda</w:t>
      </w:r>
      <w:r>
        <w:rPr>
          <w:sz w:val="24"/>
          <w:szCs w:val="24"/>
        </w:rPr>
        <w:t>)</w:t>
      </w:r>
    </w:p>
    <w:p w14:paraId="5417853E" w14:textId="77777777" w:rsidR="00542CF4" w:rsidRDefault="00542CF4">
      <w:pPr>
        <w:jc w:val="both"/>
        <w:rPr>
          <w:b/>
        </w:rPr>
      </w:pPr>
    </w:p>
    <w:p w14:paraId="5417853F" w14:textId="77777777" w:rsidR="00542CF4" w:rsidRDefault="00542CF4">
      <w:pPr>
        <w:jc w:val="both"/>
        <w:rPr>
          <w:b/>
        </w:rPr>
      </w:pPr>
    </w:p>
    <w:p w14:paraId="54178540" w14:textId="1D54558F" w:rsidR="00542CF4" w:rsidRDefault="006B18D5">
      <w:pPr>
        <w:jc w:val="center"/>
        <w:rPr>
          <w:b/>
        </w:rPr>
      </w:pPr>
      <w:r>
        <w:rPr>
          <w:b/>
        </w:rPr>
        <w:t>202</w:t>
      </w:r>
      <w:r w:rsidR="000A2578">
        <w:rPr>
          <w:b/>
        </w:rPr>
        <w:t>6</w:t>
      </w:r>
      <w:r>
        <w:rPr>
          <w:b/>
        </w:rPr>
        <w:t xml:space="preserve"> KAROK KÖZÖTTI VETÉLKEDŐ – NEVEZÉSI LAP</w:t>
      </w:r>
    </w:p>
    <w:p w14:paraId="54178541" w14:textId="77777777" w:rsidR="00542CF4" w:rsidRDefault="00542CF4">
      <w:pPr>
        <w:rPr>
          <w:b/>
        </w:rPr>
      </w:pPr>
    </w:p>
    <w:p w14:paraId="54178542" w14:textId="77777777" w:rsidR="00542CF4" w:rsidRDefault="00542CF4">
      <w:pPr>
        <w:rPr>
          <w:b/>
        </w:rPr>
      </w:pPr>
    </w:p>
    <w:p w14:paraId="54178543" w14:textId="546A33A4" w:rsidR="00542CF4" w:rsidRDefault="006B18D5">
      <w:pPr>
        <w:tabs>
          <w:tab w:val="left" w:pos="8505"/>
        </w:tabs>
        <w:rPr>
          <w:b/>
        </w:rPr>
      </w:pPr>
      <w:r>
        <w:rPr>
          <w:b/>
        </w:rPr>
        <w:t>Kar neve:</w:t>
      </w:r>
      <w:r>
        <w:rPr>
          <w:b/>
        </w:rPr>
        <w:tab/>
      </w:r>
    </w:p>
    <w:p w14:paraId="54178544" w14:textId="77777777" w:rsidR="00542CF4" w:rsidRDefault="00542CF4">
      <w:pPr>
        <w:rPr>
          <w:b/>
        </w:rPr>
      </w:pPr>
    </w:p>
    <w:p w14:paraId="54178545" w14:textId="094C073A" w:rsidR="00542CF4" w:rsidRDefault="006B18D5">
      <w:pPr>
        <w:tabs>
          <w:tab w:val="left" w:pos="8505"/>
        </w:tabs>
        <w:rPr>
          <w:b/>
        </w:rPr>
      </w:pPr>
      <w:r>
        <w:rPr>
          <w:b/>
        </w:rPr>
        <w:t>Csapatvezető neve:</w:t>
      </w:r>
      <w:r>
        <w:rPr>
          <w:b/>
        </w:rPr>
        <w:tab/>
      </w:r>
    </w:p>
    <w:p w14:paraId="54178546" w14:textId="77777777" w:rsidR="00542CF4" w:rsidRDefault="00542CF4">
      <w:pPr>
        <w:rPr>
          <w:b/>
        </w:rPr>
      </w:pPr>
    </w:p>
    <w:p w14:paraId="54178547" w14:textId="4763183B" w:rsidR="00542CF4" w:rsidRDefault="006B18D5">
      <w:pPr>
        <w:tabs>
          <w:tab w:val="left" w:pos="8505"/>
        </w:tabs>
        <w:rPr>
          <w:b/>
        </w:rPr>
      </w:pPr>
      <w:r>
        <w:rPr>
          <w:b/>
        </w:rPr>
        <w:t>Csapatvezető telefonszáma:</w:t>
      </w:r>
      <w:r>
        <w:rPr>
          <w:b/>
        </w:rPr>
        <w:tab/>
      </w:r>
    </w:p>
    <w:p w14:paraId="54178548" w14:textId="77777777" w:rsidR="00542CF4" w:rsidRDefault="00542CF4">
      <w:pPr>
        <w:jc w:val="both"/>
      </w:pPr>
    </w:p>
    <w:p w14:paraId="54178549" w14:textId="77777777" w:rsidR="00542CF4" w:rsidRDefault="00542CF4">
      <w:pPr>
        <w:jc w:val="both"/>
      </w:pPr>
    </w:p>
    <w:p w14:paraId="5417854A" w14:textId="77777777" w:rsidR="00542CF4" w:rsidRDefault="006B18D5">
      <w:pPr>
        <w:numPr>
          <w:ilvl w:val="0"/>
          <w:numId w:val="2"/>
        </w:numPr>
        <w:rPr>
          <w:b/>
        </w:rPr>
      </w:pPr>
      <w:r>
        <w:rPr>
          <w:b/>
        </w:rPr>
        <w:t xml:space="preserve">Asztalitenisz: </w:t>
      </w:r>
      <w:r>
        <w:t>2 fő (1 fiú, 1 lány</w:t>
      </w:r>
      <w:r>
        <w:rPr>
          <w:b/>
        </w:rPr>
        <w:t>)</w:t>
      </w:r>
    </w:p>
    <w:p w14:paraId="5417854B" w14:textId="77777777" w:rsidR="00542CF4" w:rsidRDefault="00542CF4">
      <w:pPr>
        <w:rPr>
          <w:b/>
        </w:rPr>
      </w:pPr>
    </w:p>
    <w:tbl>
      <w:tblPr>
        <w:tblStyle w:val="a"/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7"/>
        <w:gridCol w:w="1588"/>
        <w:gridCol w:w="2664"/>
        <w:gridCol w:w="1985"/>
      </w:tblGrid>
      <w:tr w:rsidR="00542CF4" w14:paraId="54178550" w14:textId="77777777">
        <w:tc>
          <w:tcPr>
            <w:tcW w:w="3687" w:type="dxa"/>
            <w:vAlign w:val="center"/>
          </w:tcPr>
          <w:p w14:paraId="5417854C" w14:textId="77777777" w:rsidR="00542CF4" w:rsidRDefault="006B18D5">
            <w:pPr>
              <w:jc w:val="center"/>
              <w:rPr>
                <w:b/>
              </w:rPr>
            </w:pPr>
            <w:r>
              <w:rPr>
                <w:b/>
              </w:rPr>
              <w:t>Hallgató neve</w:t>
            </w:r>
          </w:p>
        </w:tc>
        <w:tc>
          <w:tcPr>
            <w:tcW w:w="1588" w:type="dxa"/>
            <w:vAlign w:val="center"/>
          </w:tcPr>
          <w:p w14:paraId="5417854D" w14:textId="77777777" w:rsidR="00542CF4" w:rsidRDefault="006B18D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Neptun</w:t>
            </w:r>
            <w:proofErr w:type="spellEnd"/>
            <w:r>
              <w:rPr>
                <w:b/>
              </w:rPr>
              <w:t xml:space="preserve"> kód</w:t>
            </w:r>
          </w:p>
        </w:tc>
        <w:tc>
          <w:tcPr>
            <w:tcW w:w="2664" w:type="dxa"/>
            <w:vAlign w:val="center"/>
          </w:tcPr>
          <w:p w14:paraId="5417854E" w14:textId="77777777" w:rsidR="00542CF4" w:rsidRDefault="006B18D5">
            <w:pPr>
              <w:jc w:val="center"/>
              <w:rPr>
                <w:b/>
              </w:rPr>
            </w:pPr>
            <w:r>
              <w:rPr>
                <w:b/>
              </w:rPr>
              <w:t>Email cím (@student.uni-miskolc.hu)</w:t>
            </w:r>
          </w:p>
        </w:tc>
        <w:tc>
          <w:tcPr>
            <w:tcW w:w="1985" w:type="dxa"/>
          </w:tcPr>
          <w:p w14:paraId="5417854F" w14:textId="77777777" w:rsidR="00542CF4" w:rsidRDefault="006B18D5">
            <w:pPr>
              <w:jc w:val="center"/>
              <w:rPr>
                <w:b/>
              </w:rPr>
            </w:pPr>
            <w:r>
              <w:rPr>
                <w:b/>
              </w:rPr>
              <w:t>Testnevelés 1 alkalom beszámítást kér</w:t>
            </w:r>
          </w:p>
        </w:tc>
      </w:tr>
      <w:tr w:rsidR="00542CF4" w14:paraId="54178555" w14:textId="77777777">
        <w:tc>
          <w:tcPr>
            <w:tcW w:w="3687" w:type="dxa"/>
          </w:tcPr>
          <w:p w14:paraId="54178551" w14:textId="79CBDEA2" w:rsidR="00542CF4" w:rsidRDefault="00542CF4">
            <w:pPr>
              <w:numPr>
                <w:ilvl w:val="0"/>
                <w:numId w:val="1"/>
              </w:numPr>
            </w:pPr>
          </w:p>
        </w:tc>
        <w:tc>
          <w:tcPr>
            <w:tcW w:w="1588" w:type="dxa"/>
          </w:tcPr>
          <w:p w14:paraId="54178552" w14:textId="4D9F7803" w:rsidR="00542CF4" w:rsidRDefault="00542CF4"/>
        </w:tc>
        <w:tc>
          <w:tcPr>
            <w:tcW w:w="2664" w:type="dxa"/>
          </w:tcPr>
          <w:p w14:paraId="54178553" w14:textId="30A1E373" w:rsidR="00542CF4" w:rsidRDefault="00542CF4"/>
        </w:tc>
        <w:tc>
          <w:tcPr>
            <w:tcW w:w="1985" w:type="dxa"/>
          </w:tcPr>
          <w:p w14:paraId="54178554" w14:textId="09D7A356" w:rsidR="00542CF4" w:rsidRDefault="00542CF4"/>
        </w:tc>
      </w:tr>
      <w:tr w:rsidR="00542CF4" w14:paraId="5417855A" w14:textId="77777777">
        <w:tc>
          <w:tcPr>
            <w:tcW w:w="3687" w:type="dxa"/>
          </w:tcPr>
          <w:p w14:paraId="54178556" w14:textId="2D6C1FCA" w:rsidR="00542CF4" w:rsidRDefault="00542CF4">
            <w:pPr>
              <w:numPr>
                <w:ilvl w:val="0"/>
                <w:numId w:val="1"/>
              </w:numPr>
            </w:pPr>
          </w:p>
        </w:tc>
        <w:tc>
          <w:tcPr>
            <w:tcW w:w="1588" w:type="dxa"/>
          </w:tcPr>
          <w:p w14:paraId="54178557" w14:textId="452812F5" w:rsidR="00542CF4" w:rsidRDefault="00542CF4"/>
        </w:tc>
        <w:tc>
          <w:tcPr>
            <w:tcW w:w="2664" w:type="dxa"/>
          </w:tcPr>
          <w:p w14:paraId="54178558" w14:textId="43664313" w:rsidR="00542CF4" w:rsidRDefault="00542CF4"/>
        </w:tc>
        <w:tc>
          <w:tcPr>
            <w:tcW w:w="1985" w:type="dxa"/>
          </w:tcPr>
          <w:p w14:paraId="54178559" w14:textId="1D28DB00" w:rsidR="00542CF4" w:rsidRDefault="00542CF4"/>
        </w:tc>
      </w:tr>
      <w:tr w:rsidR="00542CF4" w14:paraId="5417855F" w14:textId="77777777">
        <w:tc>
          <w:tcPr>
            <w:tcW w:w="3687" w:type="dxa"/>
          </w:tcPr>
          <w:p w14:paraId="5417855B" w14:textId="77777777" w:rsidR="00542CF4" w:rsidRDefault="006B18D5">
            <w:pPr>
              <w:rPr>
                <w:b/>
              </w:rPr>
            </w:pPr>
            <w:r>
              <w:rPr>
                <w:b/>
              </w:rPr>
              <w:t>Tartalékok:</w:t>
            </w:r>
          </w:p>
        </w:tc>
        <w:tc>
          <w:tcPr>
            <w:tcW w:w="1588" w:type="dxa"/>
          </w:tcPr>
          <w:p w14:paraId="5417855C" w14:textId="77777777" w:rsidR="00542CF4" w:rsidRDefault="00542CF4"/>
        </w:tc>
        <w:tc>
          <w:tcPr>
            <w:tcW w:w="2664" w:type="dxa"/>
          </w:tcPr>
          <w:p w14:paraId="5417855D" w14:textId="77777777" w:rsidR="00542CF4" w:rsidRDefault="00542CF4"/>
        </w:tc>
        <w:tc>
          <w:tcPr>
            <w:tcW w:w="1985" w:type="dxa"/>
          </w:tcPr>
          <w:p w14:paraId="5417855E" w14:textId="77777777" w:rsidR="00542CF4" w:rsidRDefault="00542CF4"/>
        </w:tc>
      </w:tr>
      <w:tr w:rsidR="00542CF4" w14:paraId="54178564" w14:textId="77777777">
        <w:tc>
          <w:tcPr>
            <w:tcW w:w="3687" w:type="dxa"/>
            <w:tcBorders>
              <w:bottom w:val="single" w:sz="4" w:space="0" w:color="000000"/>
            </w:tcBorders>
          </w:tcPr>
          <w:p w14:paraId="54178560" w14:textId="70DAA78B" w:rsidR="00542CF4" w:rsidRDefault="00542CF4"/>
        </w:tc>
        <w:tc>
          <w:tcPr>
            <w:tcW w:w="1588" w:type="dxa"/>
          </w:tcPr>
          <w:p w14:paraId="54178561" w14:textId="47F72F34" w:rsidR="00542CF4" w:rsidRDefault="00542CF4"/>
        </w:tc>
        <w:tc>
          <w:tcPr>
            <w:tcW w:w="2664" w:type="dxa"/>
          </w:tcPr>
          <w:p w14:paraId="54178562" w14:textId="7CD6653F" w:rsidR="00542CF4" w:rsidRDefault="00542CF4"/>
        </w:tc>
        <w:tc>
          <w:tcPr>
            <w:tcW w:w="1985" w:type="dxa"/>
          </w:tcPr>
          <w:p w14:paraId="54178563" w14:textId="280C599B" w:rsidR="00542CF4" w:rsidRDefault="00542CF4"/>
        </w:tc>
      </w:tr>
      <w:tr w:rsidR="00542CF4" w14:paraId="54178569" w14:textId="77777777">
        <w:tc>
          <w:tcPr>
            <w:tcW w:w="3687" w:type="dxa"/>
            <w:tcBorders>
              <w:bottom w:val="single" w:sz="4" w:space="0" w:color="000000"/>
            </w:tcBorders>
          </w:tcPr>
          <w:p w14:paraId="54178565" w14:textId="6487A771" w:rsidR="00542CF4" w:rsidRDefault="00542CF4"/>
        </w:tc>
        <w:tc>
          <w:tcPr>
            <w:tcW w:w="1588" w:type="dxa"/>
          </w:tcPr>
          <w:p w14:paraId="54178566" w14:textId="54BFFE32" w:rsidR="00542CF4" w:rsidRDefault="00542CF4"/>
        </w:tc>
        <w:tc>
          <w:tcPr>
            <w:tcW w:w="2664" w:type="dxa"/>
          </w:tcPr>
          <w:p w14:paraId="54178567" w14:textId="1B4F8578" w:rsidR="00542CF4" w:rsidRDefault="00542CF4"/>
        </w:tc>
        <w:tc>
          <w:tcPr>
            <w:tcW w:w="1985" w:type="dxa"/>
          </w:tcPr>
          <w:p w14:paraId="54178568" w14:textId="0F5A6E8B" w:rsidR="00542CF4" w:rsidRDefault="00542CF4"/>
        </w:tc>
      </w:tr>
    </w:tbl>
    <w:p w14:paraId="5417856A" w14:textId="77777777" w:rsidR="00542CF4" w:rsidRDefault="00542CF4">
      <w:pPr>
        <w:rPr>
          <w:b/>
        </w:rPr>
      </w:pPr>
    </w:p>
    <w:p w14:paraId="5417856B" w14:textId="77777777" w:rsidR="00542CF4" w:rsidRDefault="006B18D5">
      <w:pPr>
        <w:tabs>
          <w:tab w:val="left" w:pos="9072"/>
        </w:tabs>
      </w:pPr>
      <w:r>
        <w:t>Felelős személy (név, telefon):</w:t>
      </w:r>
      <w:r>
        <w:tab/>
      </w:r>
    </w:p>
    <w:p w14:paraId="541785AB" w14:textId="394BE6AC" w:rsidR="00542CF4" w:rsidRDefault="00542CF4">
      <w:pPr>
        <w:rPr>
          <w:b/>
        </w:rPr>
      </w:pPr>
    </w:p>
    <w:p w14:paraId="541785D2" w14:textId="77777777" w:rsidR="00542CF4" w:rsidRDefault="006B18D5">
      <w:pPr>
        <w:numPr>
          <w:ilvl w:val="0"/>
          <w:numId w:val="2"/>
        </w:numPr>
        <w:rPr>
          <w:b/>
        </w:rPr>
      </w:pPr>
      <w:r>
        <w:rPr>
          <w:b/>
        </w:rPr>
        <w:t>Tollaslabda:</w:t>
      </w:r>
      <w:r>
        <w:rPr>
          <w:b/>
        </w:rPr>
        <w:tab/>
      </w:r>
      <w:r>
        <w:t>2 fő (1 fiú, 1 lány)</w:t>
      </w:r>
    </w:p>
    <w:p w14:paraId="541785D3" w14:textId="77777777" w:rsidR="00542CF4" w:rsidRDefault="00542CF4">
      <w:pPr>
        <w:rPr>
          <w:b/>
        </w:rPr>
      </w:pPr>
    </w:p>
    <w:tbl>
      <w:tblPr>
        <w:tblStyle w:val="a2"/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6"/>
        <w:gridCol w:w="1527"/>
        <w:gridCol w:w="2841"/>
        <w:gridCol w:w="1950"/>
      </w:tblGrid>
      <w:tr w:rsidR="00542CF4" w14:paraId="541785D8" w14:textId="77777777">
        <w:tc>
          <w:tcPr>
            <w:tcW w:w="3606" w:type="dxa"/>
            <w:vAlign w:val="center"/>
          </w:tcPr>
          <w:p w14:paraId="541785D4" w14:textId="77777777" w:rsidR="00542CF4" w:rsidRDefault="006B18D5">
            <w:pPr>
              <w:jc w:val="center"/>
              <w:rPr>
                <w:b/>
              </w:rPr>
            </w:pPr>
            <w:r>
              <w:rPr>
                <w:b/>
              </w:rPr>
              <w:t>Hallgató neve</w:t>
            </w:r>
          </w:p>
        </w:tc>
        <w:tc>
          <w:tcPr>
            <w:tcW w:w="1527" w:type="dxa"/>
            <w:vAlign w:val="center"/>
          </w:tcPr>
          <w:p w14:paraId="541785D5" w14:textId="77777777" w:rsidR="00542CF4" w:rsidRDefault="006B18D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Neptun</w:t>
            </w:r>
            <w:proofErr w:type="spellEnd"/>
            <w:r>
              <w:rPr>
                <w:b/>
              </w:rPr>
              <w:t xml:space="preserve"> kód</w:t>
            </w:r>
          </w:p>
        </w:tc>
        <w:tc>
          <w:tcPr>
            <w:tcW w:w="2841" w:type="dxa"/>
            <w:vAlign w:val="center"/>
          </w:tcPr>
          <w:p w14:paraId="541785D6" w14:textId="77777777" w:rsidR="00542CF4" w:rsidRDefault="006B18D5">
            <w:pPr>
              <w:jc w:val="center"/>
              <w:rPr>
                <w:b/>
              </w:rPr>
            </w:pPr>
            <w:r>
              <w:rPr>
                <w:b/>
              </w:rPr>
              <w:t>Email cím (@student.uni-miskolc.hu)</w:t>
            </w:r>
          </w:p>
        </w:tc>
        <w:tc>
          <w:tcPr>
            <w:tcW w:w="1950" w:type="dxa"/>
          </w:tcPr>
          <w:p w14:paraId="541785D7" w14:textId="77777777" w:rsidR="00542CF4" w:rsidRDefault="006B18D5">
            <w:pPr>
              <w:jc w:val="center"/>
              <w:rPr>
                <w:b/>
              </w:rPr>
            </w:pPr>
            <w:r>
              <w:rPr>
                <w:b/>
              </w:rPr>
              <w:t>Testnevelés 1 alkalom beszámítást kér</w:t>
            </w:r>
          </w:p>
        </w:tc>
      </w:tr>
      <w:tr w:rsidR="00542CF4" w14:paraId="541785DD" w14:textId="77777777">
        <w:tc>
          <w:tcPr>
            <w:tcW w:w="3606" w:type="dxa"/>
          </w:tcPr>
          <w:p w14:paraId="541785D9" w14:textId="16F82F9D" w:rsidR="00542CF4" w:rsidRDefault="00AE761F">
            <w:r>
              <w:t>1.</w:t>
            </w:r>
          </w:p>
        </w:tc>
        <w:tc>
          <w:tcPr>
            <w:tcW w:w="1527" w:type="dxa"/>
          </w:tcPr>
          <w:p w14:paraId="541785DA" w14:textId="7979E24D" w:rsidR="00542CF4" w:rsidRDefault="00542CF4"/>
        </w:tc>
        <w:tc>
          <w:tcPr>
            <w:tcW w:w="2841" w:type="dxa"/>
          </w:tcPr>
          <w:p w14:paraId="541785DB" w14:textId="14E03C66" w:rsidR="00542CF4" w:rsidRDefault="00542CF4"/>
        </w:tc>
        <w:tc>
          <w:tcPr>
            <w:tcW w:w="1950" w:type="dxa"/>
          </w:tcPr>
          <w:p w14:paraId="541785DC" w14:textId="75673EC7" w:rsidR="00542CF4" w:rsidRDefault="00542CF4"/>
        </w:tc>
      </w:tr>
      <w:tr w:rsidR="00542CF4" w14:paraId="541785E2" w14:textId="77777777">
        <w:tc>
          <w:tcPr>
            <w:tcW w:w="3606" w:type="dxa"/>
          </w:tcPr>
          <w:p w14:paraId="541785DE" w14:textId="2C670CE9" w:rsidR="00542CF4" w:rsidRDefault="00AE761F">
            <w:r>
              <w:t>2.</w:t>
            </w:r>
          </w:p>
        </w:tc>
        <w:tc>
          <w:tcPr>
            <w:tcW w:w="1527" w:type="dxa"/>
          </w:tcPr>
          <w:p w14:paraId="541785DF" w14:textId="261DF872" w:rsidR="00542CF4" w:rsidRDefault="00542CF4"/>
        </w:tc>
        <w:tc>
          <w:tcPr>
            <w:tcW w:w="2841" w:type="dxa"/>
          </w:tcPr>
          <w:p w14:paraId="541785E0" w14:textId="70E1EBBF" w:rsidR="00542CF4" w:rsidRDefault="00542CF4"/>
        </w:tc>
        <w:tc>
          <w:tcPr>
            <w:tcW w:w="1950" w:type="dxa"/>
          </w:tcPr>
          <w:p w14:paraId="541785E1" w14:textId="1395B232" w:rsidR="00542CF4" w:rsidRDefault="00542CF4"/>
        </w:tc>
      </w:tr>
      <w:tr w:rsidR="00542CF4" w14:paraId="541785E7" w14:textId="77777777">
        <w:tc>
          <w:tcPr>
            <w:tcW w:w="3606" w:type="dxa"/>
          </w:tcPr>
          <w:p w14:paraId="541785E3" w14:textId="77777777" w:rsidR="00542CF4" w:rsidRDefault="006B18D5">
            <w:pPr>
              <w:rPr>
                <w:b/>
              </w:rPr>
            </w:pPr>
            <w:r>
              <w:rPr>
                <w:b/>
              </w:rPr>
              <w:t>Tartalékok:</w:t>
            </w:r>
          </w:p>
        </w:tc>
        <w:tc>
          <w:tcPr>
            <w:tcW w:w="1527" w:type="dxa"/>
          </w:tcPr>
          <w:p w14:paraId="541785E4" w14:textId="77777777" w:rsidR="00542CF4" w:rsidRDefault="00542CF4"/>
        </w:tc>
        <w:tc>
          <w:tcPr>
            <w:tcW w:w="2841" w:type="dxa"/>
          </w:tcPr>
          <w:p w14:paraId="541785E5" w14:textId="77777777" w:rsidR="00542CF4" w:rsidRDefault="00542CF4"/>
        </w:tc>
        <w:tc>
          <w:tcPr>
            <w:tcW w:w="1950" w:type="dxa"/>
          </w:tcPr>
          <w:p w14:paraId="541785E6" w14:textId="77777777" w:rsidR="00542CF4" w:rsidRDefault="00542CF4"/>
        </w:tc>
      </w:tr>
      <w:tr w:rsidR="00542CF4" w14:paraId="541785EC" w14:textId="77777777">
        <w:tc>
          <w:tcPr>
            <w:tcW w:w="3606" w:type="dxa"/>
          </w:tcPr>
          <w:p w14:paraId="541785E8" w14:textId="659BD3B5" w:rsidR="00542CF4" w:rsidRDefault="00542CF4"/>
        </w:tc>
        <w:tc>
          <w:tcPr>
            <w:tcW w:w="1527" w:type="dxa"/>
          </w:tcPr>
          <w:p w14:paraId="541785E9" w14:textId="7A673CFE" w:rsidR="00542CF4" w:rsidRDefault="00542CF4"/>
        </w:tc>
        <w:tc>
          <w:tcPr>
            <w:tcW w:w="2841" w:type="dxa"/>
          </w:tcPr>
          <w:p w14:paraId="541785EA" w14:textId="4DF2E5D0" w:rsidR="00542CF4" w:rsidRDefault="00542CF4"/>
        </w:tc>
        <w:tc>
          <w:tcPr>
            <w:tcW w:w="1950" w:type="dxa"/>
          </w:tcPr>
          <w:p w14:paraId="541785EB" w14:textId="7B74E144" w:rsidR="00542CF4" w:rsidRDefault="00542CF4"/>
        </w:tc>
      </w:tr>
      <w:tr w:rsidR="00542CF4" w14:paraId="541785F1" w14:textId="77777777">
        <w:tc>
          <w:tcPr>
            <w:tcW w:w="3606" w:type="dxa"/>
          </w:tcPr>
          <w:p w14:paraId="541785ED" w14:textId="61B2060A" w:rsidR="00542CF4" w:rsidRDefault="00542CF4"/>
        </w:tc>
        <w:tc>
          <w:tcPr>
            <w:tcW w:w="1527" w:type="dxa"/>
          </w:tcPr>
          <w:p w14:paraId="541785EE" w14:textId="29D81533" w:rsidR="00542CF4" w:rsidRDefault="00542CF4"/>
        </w:tc>
        <w:tc>
          <w:tcPr>
            <w:tcW w:w="2841" w:type="dxa"/>
          </w:tcPr>
          <w:p w14:paraId="541785EF" w14:textId="2615B546" w:rsidR="00542CF4" w:rsidRDefault="00542CF4"/>
        </w:tc>
        <w:tc>
          <w:tcPr>
            <w:tcW w:w="1950" w:type="dxa"/>
          </w:tcPr>
          <w:p w14:paraId="541785F0" w14:textId="77777777" w:rsidR="00542CF4" w:rsidRDefault="00542CF4"/>
        </w:tc>
      </w:tr>
    </w:tbl>
    <w:p w14:paraId="541785F2" w14:textId="77777777" w:rsidR="00542CF4" w:rsidRDefault="00542CF4">
      <w:pPr>
        <w:rPr>
          <w:b/>
        </w:rPr>
      </w:pPr>
    </w:p>
    <w:p w14:paraId="541785F3" w14:textId="77777777" w:rsidR="00542CF4" w:rsidRDefault="006B18D5">
      <w:pPr>
        <w:tabs>
          <w:tab w:val="left" w:pos="9072"/>
        </w:tabs>
      </w:pPr>
      <w:r>
        <w:t>Felelős személy (név, telefon):</w:t>
      </w:r>
      <w:r>
        <w:tab/>
      </w:r>
    </w:p>
    <w:p w14:paraId="541785F4" w14:textId="77777777" w:rsidR="00542CF4" w:rsidRDefault="00542CF4">
      <w:pPr>
        <w:rPr>
          <w:b/>
          <w:sz w:val="20"/>
          <w:szCs w:val="20"/>
        </w:rPr>
      </w:pPr>
    </w:p>
    <w:p w14:paraId="541785F5" w14:textId="77777777" w:rsidR="00542CF4" w:rsidRDefault="00542CF4"/>
    <w:p w14:paraId="541785F6" w14:textId="77777777" w:rsidR="00542CF4" w:rsidRDefault="006B18D5">
      <w:pPr>
        <w:numPr>
          <w:ilvl w:val="0"/>
          <w:numId w:val="2"/>
        </w:numPr>
        <w:rPr>
          <w:b/>
        </w:rPr>
      </w:pPr>
      <w:r>
        <w:rPr>
          <w:b/>
        </w:rPr>
        <w:t xml:space="preserve">Strandröplabda: </w:t>
      </w:r>
      <w:r>
        <w:t>2 fő (1 fiú, 1 lány)</w:t>
      </w:r>
    </w:p>
    <w:p w14:paraId="541785F7" w14:textId="77777777" w:rsidR="00542CF4" w:rsidRDefault="00542CF4">
      <w:pPr>
        <w:rPr>
          <w:b/>
          <w:sz w:val="20"/>
          <w:szCs w:val="20"/>
        </w:rPr>
      </w:pPr>
    </w:p>
    <w:tbl>
      <w:tblPr>
        <w:tblStyle w:val="a3"/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6"/>
        <w:gridCol w:w="1527"/>
        <w:gridCol w:w="2841"/>
        <w:gridCol w:w="1950"/>
      </w:tblGrid>
      <w:tr w:rsidR="00542CF4" w14:paraId="541785FC" w14:textId="77777777">
        <w:tc>
          <w:tcPr>
            <w:tcW w:w="3606" w:type="dxa"/>
            <w:vAlign w:val="center"/>
          </w:tcPr>
          <w:p w14:paraId="541785F8" w14:textId="77777777" w:rsidR="00542CF4" w:rsidRDefault="006B18D5">
            <w:pPr>
              <w:jc w:val="center"/>
              <w:rPr>
                <w:b/>
              </w:rPr>
            </w:pPr>
            <w:r>
              <w:rPr>
                <w:b/>
              </w:rPr>
              <w:t>Hallgató neve</w:t>
            </w:r>
          </w:p>
        </w:tc>
        <w:tc>
          <w:tcPr>
            <w:tcW w:w="1527" w:type="dxa"/>
            <w:vAlign w:val="center"/>
          </w:tcPr>
          <w:p w14:paraId="541785F9" w14:textId="77777777" w:rsidR="00542CF4" w:rsidRDefault="006B18D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Neptun</w:t>
            </w:r>
            <w:proofErr w:type="spellEnd"/>
            <w:r>
              <w:rPr>
                <w:b/>
              </w:rPr>
              <w:t xml:space="preserve"> kód</w:t>
            </w:r>
          </w:p>
        </w:tc>
        <w:tc>
          <w:tcPr>
            <w:tcW w:w="2841" w:type="dxa"/>
            <w:vAlign w:val="center"/>
          </w:tcPr>
          <w:p w14:paraId="541785FA" w14:textId="77777777" w:rsidR="00542CF4" w:rsidRDefault="006B18D5">
            <w:pPr>
              <w:jc w:val="center"/>
              <w:rPr>
                <w:b/>
              </w:rPr>
            </w:pPr>
            <w:r>
              <w:rPr>
                <w:b/>
              </w:rPr>
              <w:t>Email cím (@student.uni-miskolc.hu)</w:t>
            </w:r>
          </w:p>
        </w:tc>
        <w:tc>
          <w:tcPr>
            <w:tcW w:w="1950" w:type="dxa"/>
          </w:tcPr>
          <w:p w14:paraId="541785FB" w14:textId="77777777" w:rsidR="00542CF4" w:rsidRDefault="006B18D5">
            <w:pPr>
              <w:jc w:val="center"/>
              <w:rPr>
                <w:b/>
              </w:rPr>
            </w:pPr>
            <w:r>
              <w:rPr>
                <w:b/>
              </w:rPr>
              <w:t>Testnevelés 1 alkalom beszámítást kér</w:t>
            </w:r>
          </w:p>
        </w:tc>
      </w:tr>
      <w:tr w:rsidR="00542CF4" w14:paraId="54178601" w14:textId="77777777">
        <w:tc>
          <w:tcPr>
            <w:tcW w:w="3606" w:type="dxa"/>
          </w:tcPr>
          <w:p w14:paraId="541785FD" w14:textId="10FB15EB" w:rsidR="00542CF4" w:rsidRDefault="00347198">
            <w:r>
              <w:t>1.</w:t>
            </w:r>
          </w:p>
        </w:tc>
        <w:tc>
          <w:tcPr>
            <w:tcW w:w="1527" w:type="dxa"/>
          </w:tcPr>
          <w:p w14:paraId="541785FE" w14:textId="4EE163E7" w:rsidR="00542CF4" w:rsidRDefault="00542CF4"/>
        </w:tc>
        <w:tc>
          <w:tcPr>
            <w:tcW w:w="2841" w:type="dxa"/>
          </w:tcPr>
          <w:p w14:paraId="541785FF" w14:textId="3001C4A3" w:rsidR="00542CF4" w:rsidRDefault="00542CF4"/>
        </w:tc>
        <w:tc>
          <w:tcPr>
            <w:tcW w:w="1950" w:type="dxa"/>
          </w:tcPr>
          <w:p w14:paraId="54178600" w14:textId="059E9689" w:rsidR="00542CF4" w:rsidRDefault="00542CF4"/>
        </w:tc>
      </w:tr>
      <w:tr w:rsidR="00542CF4" w14:paraId="54178606" w14:textId="77777777">
        <w:tc>
          <w:tcPr>
            <w:tcW w:w="3606" w:type="dxa"/>
          </w:tcPr>
          <w:p w14:paraId="54178602" w14:textId="783D86C2" w:rsidR="00542CF4" w:rsidRDefault="00347198">
            <w:r>
              <w:t>2.</w:t>
            </w:r>
          </w:p>
        </w:tc>
        <w:tc>
          <w:tcPr>
            <w:tcW w:w="1527" w:type="dxa"/>
          </w:tcPr>
          <w:p w14:paraId="54178603" w14:textId="7788721B" w:rsidR="00542CF4" w:rsidRDefault="00542CF4"/>
        </w:tc>
        <w:tc>
          <w:tcPr>
            <w:tcW w:w="2841" w:type="dxa"/>
          </w:tcPr>
          <w:p w14:paraId="54178604" w14:textId="2224C439" w:rsidR="00542CF4" w:rsidRDefault="00542CF4"/>
        </w:tc>
        <w:tc>
          <w:tcPr>
            <w:tcW w:w="1950" w:type="dxa"/>
          </w:tcPr>
          <w:p w14:paraId="54178605" w14:textId="372BB0A7" w:rsidR="00542CF4" w:rsidRDefault="00542CF4"/>
        </w:tc>
      </w:tr>
      <w:tr w:rsidR="00542CF4" w14:paraId="5417860B" w14:textId="77777777">
        <w:tc>
          <w:tcPr>
            <w:tcW w:w="3606" w:type="dxa"/>
          </w:tcPr>
          <w:p w14:paraId="54178607" w14:textId="77777777" w:rsidR="00542CF4" w:rsidRDefault="006B18D5">
            <w:pPr>
              <w:rPr>
                <w:b/>
              </w:rPr>
            </w:pPr>
            <w:r>
              <w:rPr>
                <w:b/>
              </w:rPr>
              <w:t>Tartalékok:</w:t>
            </w:r>
          </w:p>
        </w:tc>
        <w:tc>
          <w:tcPr>
            <w:tcW w:w="1527" w:type="dxa"/>
          </w:tcPr>
          <w:p w14:paraId="54178608" w14:textId="77777777" w:rsidR="00542CF4" w:rsidRDefault="00542CF4"/>
        </w:tc>
        <w:tc>
          <w:tcPr>
            <w:tcW w:w="2841" w:type="dxa"/>
          </w:tcPr>
          <w:p w14:paraId="54178609" w14:textId="77777777" w:rsidR="00542CF4" w:rsidRDefault="00542CF4"/>
        </w:tc>
        <w:tc>
          <w:tcPr>
            <w:tcW w:w="1950" w:type="dxa"/>
          </w:tcPr>
          <w:p w14:paraId="5417860A" w14:textId="77777777" w:rsidR="00542CF4" w:rsidRDefault="00542CF4"/>
        </w:tc>
      </w:tr>
      <w:tr w:rsidR="00542CF4" w14:paraId="54178610" w14:textId="77777777">
        <w:tc>
          <w:tcPr>
            <w:tcW w:w="3606" w:type="dxa"/>
          </w:tcPr>
          <w:p w14:paraId="5417860C" w14:textId="6D314DE5" w:rsidR="00542CF4" w:rsidRDefault="00542CF4"/>
        </w:tc>
        <w:tc>
          <w:tcPr>
            <w:tcW w:w="1527" w:type="dxa"/>
          </w:tcPr>
          <w:p w14:paraId="5417860D" w14:textId="36C98CF4" w:rsidR="00542CF4" w:rsidRDefault="00542CF4"/>
        </w:tc>
        <w:tc>
          <w:tcPr>
            <w:tcW w:w="2841" w:type="dxa"/>
          </w:tcPr>
          <w:p w14:paraId="5417860E" w14:textId="57C835EC" w:rsidR="00542CF4" w:rsidRDefault="00542CF4"/>
        </w:tc>
        <w:tc>
          <w:tcPr>
            <w:tcW w:w="1950" w:type="dxa"/>
          </w:tcPr>
          <w:p w14:paraId="5417860F" w14:textId="70ADD4C3" w:rsidR="00542CF4" w:rsidRDefault="00542CF4"/>
        </w:tc>
      </w:tr>
      <w:tr w:rsidR="00542CF4" w14:paraId="54178615" w14:textId="77777777">
        <w:tc>
          <w:tcPr>
            <w:tcW w:w="3606" w:type="dxa"/>
          </w:tcPr>
          <w:p w14:paraId="54178611" w14:textId="2C44098A" w:rsidR="00542CF4" w:rsidRDefault="00542CF4"/>
        </w:tc>
        <w:tc>
          <w:tcPr>
            <w:tcW w:w="1527" w:type="dxa"/>
          </w:tcPr>
          <w:p w14:paraId="54178612" w14:textId="191A97F3" w:rsidR="00542CF4" w:rsidRDefault="00542CF4"/>
        </w:tc>
        <w:tc>
          <w:tcPr>
            <w:tcW w:w="2841" w:type="dxa"/>
          </w:tcPr>
          <w:p w14:paraId="54178613" w14:textId="148DA5B4" w:rsidR="00542CF4" w:rsidRDefault="00542CF4"/>
        </w:tc>
        <w:tc>
          <w:tcPr>
            <w:tcW w:w="1950" w:type="dxa"/>
          </w:tcPr>
          <w:p w14:paraId="54178614" w14:textId="1786418E" w:rsidR="00542CF4" w:rsidRDefault="00542CF4"/>
        </w:tc>
      </w:tr>
    </w:tbl>
    <w:p w14:paraId="54178616" w14:textId="77777777" w:rsidR="00542CF4" w:rsidRDefault="00542CF4">
      <w:pPr>
        <w:ind w:left="360"/>
        <w:rPr>
          <w:b/>
          <w:sz w:val="6"/>
          <w:szCs w:val="6"/>
        </w:rPr>
      </w:pPr>
    </w:p>
    <w:p w14:paraId="169F6CCB" w14:textId="77777777" w:rsidR="00CC0168" w:rsidRDefault="00CC0168"/>
    <w:p w14:paraId="54178617" w14:textId="1A78A666" w:rsidR="00542CF4" w:rsidRDefault="006B18D5">
      <w:pPr>
        <w:rPr>
          <w:b/>
          <w:sz w:val="20"/>
          <w:szCs w:val="20"/>
        </w:rPr>
      </w:pPr>
      <w:r>
        <w:t xml:space="preserve">Felelős személy (név, telefon): </w:t>
      </w:r>
    </w:p>
    <w:p w14:paraId="54178662" w14:textId="4947D5B9" w:rsidR="00542CF4" w:rsidRDefault="006B18D5">
      <w:pPr>
        <w:numPr>
          <w:ilvl w:val="0"/>
          <w:numId w:val="2"/>
        </w:numPr>
        <w:rPr>
          <w:b/>
        </w:rPr>
      </w:pPr>
      <w:r>
        <w:rPr>
          <w:b/>
        </w:rPr>
        <w:lastRenderedPageBreak/>
        <w:t xml:space="preserve"> MEAFC </w:t>
      </w:r>
      <w:proofErr w:type="spellStart"/>
      <w:r>
        <w:rPr>
          <w:b/>
        </w:rPr>
        <w:t>Cheerleading</w:t>
      </w:r>
      <w:proofErr w:type="spellEnd"/>
    </w:p>
    <w:p w14:paraId="54178663" w14:textId="77777777" w:rsidR="00542CF4" w:rsidRDefault="00542CF4">
      <w:pPr>
        <w:rPr>
          <w:b/>
        </w:rPr>
      </w:pPr>
    </w:p>
    <w:tbl>
      <w:tblPr>
        <w:tblStyle w:val="a6"/>
        <w:tblW w:w="9923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98"/>
        <w:gridCol w:w="1534"/>
        <w:gridCol w:w="2838"/>
        <w:gridCol w:w="1953"/>
      </w:tblGrid>
      <w:tr w:rsidR="00542CF4" w14:paraId="54178668" w14:textId="77777777">
        <w:tc>
          <w:tcPr>
            <w:tcW w:w="3599" w:type="dxa"/>
            <w:vAlign w:val="center"/>
          </w:tcPr>
          <w:p w14:paraId="54178664" w14:textId="77777777" w:rsidR="00542CF4" w:rsidRDefault="006B18D5">
            <w:pPr>
              <w:jc w:val="center"/>
              <w:rPr>
                <w:b/>
              </w:rPr>
            </w:pPr>
            <w:r>
              <w:rPr>
                <w:b/>
              </w:rPr>
              <w:t>Hallgató neve</w:t>
            </w:r>
          </w:p>
        </w:tc>
        <w:tc>
          <w:tcPr>
            <w:tcW w:w="1534" w:type="dxa"/>
            <w:vAlign w:val="center"/>
          </w:tcPr>
          <w:p w14:paraId="54178665" w14:textId="77777777" w:rsidR="00542CF4" w:rsidRDefault="006B18D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Neptun</w:t>
            </w:r>
            <w:proofErr w:type="spellEnd"/>
            <w:r>
              <w:rPr>
                <w:b/>
              </w:rPr>
              <w:t xml:space="preserve"> kód</w:t>
            </w:r>
          </w:p>
        </w:tc>
        <w:tc>
          <w:tcPr>
            <w:tcW w:w="2838" w:type="dxa"/>
            <w:vAlign w:val="center"/>
          </w:tcPr>
          <w:p w14:paraId="54178666" w14:textId="77777777" w:rsidR="00542CF4" w:rsidRDefault="006B18D5">
            <w:pPr>
              <w:jc w:val="center"/>
              <w:rPr>
                <w:b/>
              </w:rPr>
            </w:pPr>
            <w:r>
              <w:rPr>
                <w:b/>
              </w:rPr>
              <w:t>Email cím (@student.uni-miskolc.hu)</w:t>
            </w:r>
          </w:p>
        </w:tc>
        <w:tc>
          <w:tcPr>
            <w:tcW w:w="1953" w:type="dxa"/>
          </w:tcPr>
          <w:p w14:paraId="54178667" w14:textId="77777777" w:rsidR="00542CF4" w:rsidRDefault="006B18D5">
            <w:pPr>
              <w:jc w:val="center"/>
              <w:rPr>
                <w:b/>
              </w:rPr>
            </w:pPr>
            <w:r>
              <w:rPr>
                <w:b/>
              </w:rPr>
              <w:t>Testnevelés 1 alkalom beszámítást kér</w:t>
            </w:r>
          </w:p>
        </w:tc>
      </w:tr>
      <w:tr w:rsidR="00542CF4" w14:paraId="5417866D" w14:textId="77777777">
        <w:tc>
          <w:tcPr>
            <w:tcW w:w="3599" w:type="dxa"/>
          </w:tcPr>
          <w:p w14:paraId="54178669" w14:textId="3797EE19" w:rsidR="00542CF4" w:rsidRDefault="00347198">
            <w:r>
              <w:t>1.</w:t>
            </w:r>
          </w:p>
        </w:tc>
        <w:tc>
          <w:tcPr>
            <w:tcW w:w="1534" w:type="dxa"/>
          </w:tcPr>
          <w:p w14:paraId="5417866A" w14:textId="5A2747CB" w:rsidR="00542CF4" w:rsidRDefault="00542CF4"/>
        </w:tc>
        <w:tc>
          <w:tcPr>
            <w:tcW w:w="2838" w:type="dxa"/>
          </w:tcPr>
          <w:p w14:paraId="5417866B" w14:textId="41C5BE6E" w:rsidR="00542CF4" w:rsidRDefault="00542CF4"/>
        </w:tc>
        <w:tc>
          <w:tcPr>
            <w:tcW w:w="1953" w:type="dxa"/>
          </w:tcPr>
          <w:p w14:paraId="5417866C" w14:textId="561D6C04" w:rsidR="00542CF4" w:rsidRDefault="00542CF4"/>
        </w:tc>
      </w:tr>
      <w:tr w:rsidR="00542CF4" w14:paraId="54178672" w14:textId="77777777">
        <w:tc>
          <w:tcPr>
            <w:tcW w:w="3599" w:type="dxa"/>
          </w:tcPr>
          <w:p w14:paraId="5417866E" w14:textId="490C6DD0" w:rsidR="00542CF4" w:rsidRDefault="00347198">
            <w:r>
              <w:t>2.</w:t>
            </w:r>
          </w:p>
        </w:tc>
        <w:tc>
          <w:tcPr>
            <w:tcW w:w="1534" w:type="dxa"/>
          </w:tcPr>
          <w:p w14:paraId="5417866F" w14:textId="3EC51C8A" w:rsidR="00542CF4" w:rsidRDefault="00542CF4"/>
        </w:tc>
        <w:tc>
          <w:tcPr>
            <w:tcW w:w="2838" w:type="dxa"/>
          </w:tcPr>
          <w:p w14:paraId="54178670" w14:textId="2E098878" w:rsidR="00542CF4" w:rsidRDefault="00542CF4"/>
        </w:tc>
        <w:tc>
          <w:tcPr>
            <w:tcW w:w="1953" w:type="dxa"/>
          </w:tcPr>
          <w:p w14:paraId="54178671" w14:textId="29048907" w:rsidR="00542CF4" w:rsidRDefault="00542CF4"/>
        </w:tc>
      </w:tr>
      <w:tr w:rsidR="00542CF4" w14:paraId="54178677" w14:textId="77777777">
        <w:tc>
          <w:tcPr>
            <w:tcW w:w="3599" w:type="dxa"/>
          </w:tcPr>
          <w:p w14:paraId="54178673" w14:textId="5CE78907" w:rsidR="00542CF4" w:rsidRDefault="00347198">
            <w:r>
              <w:t>3.</w:t>
            </w:r>
          </w:p>
        </w:tc>
        <w:tc>
          <w:tcPr>
            <w:tcW w:w="1534" w:type="dxa"/>
          </w:tcPr>
          <w:p w14:paraId="54178674" w14:textId="2AA1CC55" w:rsidR="00542CF4" w:rsidRDefault="00542CF4"/>
        </w:tc>
        <w:tc>
          <w:tcPr>
            <w:tcW w:w="2838" w:type="dxa"/>
          </w:tcPr>
          <w:p w14:paraId="54178675" w14:textId="56A59DC1" w:rsidR="00542CF4" w:rsidRDefault="00542CF4"/>
        </w:tc>
        <w:tc>
          <w:tcPr>
            <w:tcW w:w="1953" w:type="dxa"/>
          </w:tcPr>
          <w:p w14:paraId="54178676" w14:textId="231E2607" w:rsidR="00542CF4" w:rsidRDefault="00542CF4"/>
        </w:tc>
      </w:tr>
      <w:tr w:rsidR="00542CF4" w14:paraId="5417867C" w14:textId="77777777">
        <w:tc>
          <w:tcPr>
            <w:tcW w:w="3599" w:type="dxa"/>
          </w:tcPr>
          <w:p w14:paraId="54178678" w14:textId="1BB0F872" w:rsidR="00542CF4" w:rsidRDefault="00347198">
            <w:r>
              <w:t>4.</w:t>
            </w:r>
          </w:p>
        </w:tc>
        <w:tc>
          <w:tcPr>
            <w:tcW w:w="1534" w:type="dxa"/>
          </w:tcPr>
          <w:p w14:paraId="54178679" w14:textId="5934FDFC" w:rsidR="00542CF4" w:rsidRDefault="00542CF4"/>
        </w:tc>
        <w:tc>
          <w:tcPr>
            <w:tcW w:w="2838" w:type="dxa"/>
          </w:tcPr>
          <w:p w14:paraId="5417867A" w14:textId="24B1EF45" w:rsidR="00542CF4" w:rsidRDefault="00542CF4"/>
        </w:tc>
        <w:tc>
          <w:tcPr>
            <w:tcW w:w="1953" w:type="dxa"/>
          </w:tcPr>
          <w:p w14:paraId="5417867B" w14:textId="5D15B447" w:rsidR="00542CF4" w:rsidRDefault="00542CF4"/>
        </w:tc>
      </w:tr>
      <w:tr w:rsidR="00542CF4" w14:paraId="54178681" w14:textId="77777777">
        <w:tc>
          <w:tcPr>
            <w:tcW w:w="3599" w:type="dxa"/>
          </w:tcPr>
          <w:p w14:paraId="5417867D" w14:textId="4D2BA2F7" w:rsidR="00542CF4" w:rsidRDefault="00347198">
            <w:r>
              <w:t>5.</w:t>
            </w:r>
          </w:p>
        </w:tc>
        <w:tc>
          <w:tcPr>
            <w:tcW w:w="1534" w:type="dxa"/>
          </w:tcPr>
          <w:p w14:paraId="5417867E" w14:textId="6E8C6107" w:rsidR="00542CF4" w:rsidRDefault="00542CF4"/>
        </w:tc>
        <w:tc>
          <w:tcPr>
            <w:tcW w:w="2838" w:type="dxa"/>
          </w:tcPr>
          <w:p w14:paraId="5417867F" w14:textId="12EECF1E" w:rsidR="00542CF4" w:rsidRDefault="00542CF4"/>
        </w:tc>
        <w:tc>
          <w:tcPr>
            <w:tcW w:w="1953" w:type="dxa"/>
          </w:tcPr>
          <w:p w14:paraId="54178680" w14:textId="6EB438AA" w:rsidR="00542CF4" w:rsidRDefault="00542CF4"/>
        </w:tc>
      </w:tr>
      <w:tr w:rsidR="00542CF4" w14:paraId="54178686" w14:textId="77777777">
        <w:tc>
          <w:tcPr>
            <w:tcW w:w="3599" w:type="dxa"/>
          </w:tcPr>
          <w:p w14:paraId="54178682" w14:textId="77777777" w:rsidR="00542CF4" w:rsidRDefault="006B18D5">
            <w:r>
              <w:rPr>
                <w:b/>
              </w:rPr>
              <w:t>Tartalékok:</w:t>
            </w:r>
          </w:p>
        </w:tc>
        <w:tc>
          <w:tcPr>
            <w:tcW w:w="1534" w:type="dxa"/>
          </w:tcPr>
          <w:p w14:paraId="54178683" w14:textId="77777777" w:rsidR="00542CF4" w:rsidRDefault="00542CF4"/>
        </w:tc>
        <w:tc>
          <w:tcPr>
            <w:tcW w:w="2838" w:type="dxa"/>
          </w:tcPr>
          <w:p w14:paraId="54178684" w14:textId="77777777" w:rsidR="00542CF4" w:rsidRDefault="00542CF4"/>
        </w:tc>
        <w:tc>
          <w:tcPr>
            <w:tcW w:w="1953" w:type="dxa"/>
          </w:tcPr>
          <w:p w14:paraId="54178685" w14:textId="77777777" w:rsidR="00542CF4" w:rsidRDefault="00542CF4"/>
        </w:tc>
      </w:tr>
      <w:tr w:rsidR="00542CF4" w14:paraId="5417868B" w14:textId="77777777">
        <w:tc>
          <w:tcPr>
            <w:tcW w:w="3599" w:type="dxa"/>
          </w:tcPr>
          <w:p w14:paraId="54178687" w14:textId="72E21E23" w:rsidR="00542CF4" w:rsidRDefault="00542CF4"/>
        </w:tc>
        <w:tc>
          <w:tcPr>
            <w:tcW w:w="1534" w:type="dxa"/>
          </w:tcPr>
          <w:p w14:paraId="54178688" w14:textId="3C2F0510" w:rsidR="00542CF4" w:rsidRDefault="00542CF4"/>
        </w:tc>
        <w:tc>
          <w:tcPr>
            <w:tcW w:w="2838" w:type="dxa"/>
          </w:tcPr>
          <w:p w14:paraId="54178689" w14:textId="5F759055" w:rsidR="00542CF4" w:rsidRDefault="00542CF4"/>
        </w:tc>
        <w:tc>
          <w:tcPr>
            <w:tcW w:w="1953" w:type="dxa"/>
          </w:tcPr>
          <w:p w14:paraId="5417868A" w14:textId="36B52C69" w:rsidR="00542CF4" w:rsidRDefault="00542CF4"/>
        </w:tc>
      </w:tr>
      <w:tr w:rsidR="00542CF4" w14:paraId="54178690" w14:textId="77777777">
        <w:tc>
          <w:tcPr>
            <w:tcW w:w="3599" w:type="dxa"/>
          </w:tcPr>
          <w:p w14:paraId="5417868C" w14:textId="759B5A3C" w:rsidR="00542CF4" w:rsidRDefault="00542CF4">
            <w:pPr>
              <w:rPr>
                <w:b/>
              </w:rPr>
            </w:pPr>
          </w:p>
        </w:tc>
        <w:tc>
          <w:tcPr>
            <w:tcW w:w="1534" w:type="dxa"/>
          </w:tcPr>
          <w:p w14:paraId="5417868D" w14:textId="10ED2B1B" w:rsidR="00542CF4" w:rsidRDefault="00542CF4"/>
        </w:tc>
        <w:tc>
          <w:tcPr>
            <w:tcW w:w="2838" w:type="dxa"/>
          </w:tcPr>
          <w:p w14:paraId="5417868E" w14:textId="28BA5F77" w:rsidR="00542CF4" w:rsidRDefault="00542CF4"/>
        </w:tc>
        <w:tc>
          <w:tcPr>
            <w:tcW w:w="1953" w:type="dxa"/>
          </w:tcPr>
          <w:p w14:paraId="5417868F" w14:textId="67AB110F" w:rsidR="00542CF4" w:rsidRDefault="00542CF4"/>
        </w:tc>
      </w:tr>
      <w:tr w:rsidR="00542CF4" w14:paraId="54178695" w14:textId="77777777">
        <w:tc>
          <w:tcPr>
            <w:tcW w:w="3599" w:type="dxa"/>
          </w:tcPr>
          <w:p w14:paraId="54178691" w14:textId="06CE3960" w:rsidR="00542CF4" w:rsidRDefault="00542CF4"/>
        </w:tc>
        <w:tc>
          <w:tcPr>
            <w:tcW w:w="1534" w:type="dxa"/>
          </w:tcPr>
          <w:p w14:paraId="54178692" w14:textId="73F13013" w:rsidR="00542CF4" w:rsidRDefault="00542CF4"/>
        </w:tc>
        <w:tc>
          <w:tcPr>
            <w:tcW w:w="2838" w:type="dxa"/>
          </w:tcPr>
          <w:p w14:paraId="54178693" w14:textId="640A2318" w:rsidR="00542CF4" w:rsidRDefault="00542CF4"/>
        </w:tc>
        <w:tc>
          <w:tcPr>
            <w:tcW w:w="1953" w:type="dxa"/>
          </w:tcPr>
          <w:p w14:paraId="54178694" w14:textId="63E1AF2C" w:rsidR="00542CF4" w:rsidRDefault="00542CF4"/>
        </w:tc>
      </w:tr>
      <w:tr w:rsidR="00542CF4" w14:paraId="5417869A" w14:textId="77777777">
        <w:tc>
          <w:tcPr>
            <w:tcW w:w="3599" w:type="dxa"/>
          </w:tcPr>
          <w:p w14:paraId="54178696" w14:textId="7A637F74" w:rsidR="00542CF4" w:rsidRDefault="00542CF4"/>
        </w:tc>
        <w:tc>
          <w:tcPr>
            <w:tcW w:w="1534" w:type="dxa"/>
          </w:tcPr>
          <w:p w14:paraId="54178697" w14:textId="603F6070" w:rsidR="00542CF4" w:rsidRDefault="00542CF4"/>
        </w:tc>
        <w:tc>
          <w:tcPr>
            <w:tcW w:w="2838" w:type="dxa"/>
          </w:tcPr>
          <w:p w14:paraId="54178698" w14:textId="1629E4E8" w:rsidR="00542CF4" w:rsidRDefault="00542CF4"/>
        </w:tc>
        <w:tc>
          <w:tcPr>
            <w:tcW w:w="1953" w:type="dxa"/>
          </w:tcPr>
          <w:p w14:paraId="54178699" w14:textId="307BBDB7" w:rsidR="00542CF4" w:rsidRDefault="00542CF4"/>
        </w:tc>
      </w:tr>
    </w:tbl>
    <w:p w14:paraId="5417869B" w14:textId="77777777" w:rsidR="00542CF4" w:rsidRDefault="00542CF4">
      <w:pPr>
        <w:rPr>
          <w:b/>
        </w:rPr>
      </w:pPr>
    </w:p>
    <w:p w14:paraId="5417869C" w14:textId="77777777" w:rsidR="00542CF4" w:rsidRDefault="006B18D5">
      <w:pPr>
        <w:tabs>
          <w:tab w:val="left" w:pos="9072"/>
        </w:tabs>
      </w:pPr>
      <w:r>
        <w:t>Felelős személy (név, telefon):</w:t>
      </w:r>
      <w:r>
        <w:tab/>
      </w:r>
    </w:p>
    <w:p w14:paraId="22C25753" w14:textId="77777777" w:rsidR="00343C8F" w:rsidRDefault="00343C8F">
      <w:pPr>
        <w:tabs>
          <w:tab w:val="left" w:pos="9072"/>
        </w:tabs>
      </w:pPr>
    </w:p>
    <w:p w14:paraId="41F9FD71" w14:textId="54EE590B" w:rsidR="00671322" w:rsidRDefault="00343C8F" w:rsidP="00671322">
      <w:pPr>
        <w:numPr>
          <w:ilvl w:val="0"/>
          <w:numId w:val="2"/>
        </w:numPr>
        <w:rPr>
          <w:b/>
        </w:rPr>
      </w:pPr>
      <w:proofErr w:type="spellStart"/>
      <w:r>
        <w:rPr>
          <w:b/>
        </w:rPr>
        <w:t>Raqball</w:t>
      </w:r>
      <w:proofErr w:type="spellEnd"/>
    </w:p>
    <w:p w14:paraId="2E7CB916" w14:textId="77777777" w:rsidR="00671322" w:rsidRDefault="00671322" w:rsidP="00671322">
      <w:pPr>
        <w:rPr>
          <w:b/>
        </w:rPr>
      </w:pPr>
    </w:p>
    <w:tbl>
      <w:tblPr>
        <w:tblStyle w:val="a6"/>
        <w:tblW w:w="9923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98"/>
        <w:gridCol w:w="1534"/>
        <w:gridCol w:w="2838"/>
        <w:gridCol w:w="1953"/>
      </w:tblGrid>
      <w:tr w:rsidR="00671322" w14:paraId="70368444" w14:textId="77777777" w:rsidTr="00347198">
        <w:tc>
          <w:tcPr>
            <w:tcW w:w="3598" w:type="dxa"/>
            <w:vAlign w:val="center"/>
          </w:tcPr>
          <w:p w14:paraId="01D53D17" w14:textId="77777777" w:rsidR="00671322" w:rsidRDefault="00671322" w:rsidP="006E740F">
            <w:pPr>
              <w:jc w:val="center"/>
              <w:rPr>
                <w:b/>
              </w:rPr>
            </w:pPr>
            <w:r>
              <w:rPr>
                <w:b/>
              </w:rPr>
              <w:t>Hallgató neve</w:t>
            </w:r>
          </w:p>
        </w:tc>
        <w:tc>
          <w:tcPr>
            <w:tcW w:w="1534" w:type="dxa"/>
            <w:vAlign w:val="center"/>
          </w:tcPr>
          <w:p w14:paraId="6C954264" w14:textId="77777777" w:rsidR="00671322" w:rsidRDefault="00671322" w:rsidP="006E740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Neptun</w:t>
            </w:r>
            <w:proofErr w:type="spellEnd"/>
            <w:r>
              <w:rPr>
                <w:b/>
              </w:rPr>
              <w:t xml:space="preserve"> kód</w:t>
            </w:r>
          </w:p>
        </w:tc>
        <w:tc>
          <w:tcPr>
            <w:tcW w:w="2838" w:type="dxa"/>
            <w:vAlign w:val="center"/>
          </w:tcPr>
          <w:p w14:paraId="3520E886" w14:textId="77777777" w:rsidR="00671322" w:rsidRDefault="00671322" w:rsidP="006E740F">
            <w:pPr>
              <w:jc w:val="center"/>
              <w:rPr>
                <w:b/>
              </w:rPr>
            </w:pPr>
            <w:r>
              <w:rPr>
                <w:b/>
              </w:rPr>
              <w:t>Email cím (@student.uni-miskolc.hu)</w:t>
            </w:r>
          </w:p>
        </w:tc>
        <w:tc>
          <w:tcPr>
            <w:tcW w:w="1953" w:type="dxa"/>
          </w:tcPr>
          <w:p w14:paraId="4A852057" w14:textId="77777777" w:rsidR="00671322" w:rsidRDefault="00671322" w:rsidP="006E740F">
            <w:pPr>
              <w:jc w:val="center"/>
              <w:rPr>
                <w:b/>
              </w:rPr>
            </w:pPr>
            <w:r>
              <w:rPr>
                <w:b/>
              </w:rPr>
              <w:t>Testnevelés 1 alkalom beszámítást kér</w:t>
            </w:r>
          </w:p>
        </w:tc>
      </w:tr>
      <w:tr w:rsidR="00671322" w14:paraId="1FCEF79C" w14:textId="77777777" w:rsidTr="00347198">
        <w:tc>
          <w:tcPr>
            <w:tcW w:w="3598" w:type="dxa"/>
          </w:tcPr>
          <w:p w14:paraId="767D1CA9" w14:textId="04DC3608" w:rsidR="00671322" w:rsidRDefault="00347198" w:rsidP="006E740F">
            <w:r>
              <w:t>1.</w:t>
            </w:r>
          </w:p>
        </w:tc>
        <w:tc>
          <w:tcPr>
            <w:tcW w:w="1534" w:type="dxa"/>
          </w:tcPr>
          <w:p w14:paraId="38C17841" w14:textId="77777777" w:rsidR="00671322" w:rsidRDefault="00671322" w:rsidP="006E740F"/>
        </w:tc>
        <w:tc>
          <w:tcPr>
            <w:tcW w:w="2838" w:type="dxa"/>
          </w:tcPr>
          <w:p w14:paraId="712F2F00" w14:textId="77777777" w:rsidR="00671322" w:rsidRDefault="00671322" w:rsidP="006E740F"/>
        </w:tc>
        <w:tc>
          <w:tcPr>
            <w:tcW w:w="1953" w:type="dxa"/>
          </w:tcPr>
          <w:p w14:paraId="3A2B0797" w14:textId="77777777" w:rsidR="00671322" w:rsidRDefault="00671322" w:rsidP="006E740F"/>
        </w:tc>
      </w:tr>
      <w:tr w:rsidR="00671322" w14:paraId="3E15D062" w14:textId="77777777" w:rsidTr="00347198">
        <w:tc>
          <w:tcPr>
            <w:tcW w:w="3598" w:type="dxa"/>
          </w:tcPr>
          <w:p w14:paraId="61FDE7A6" w14:textId="3015DDFF" w:rsidR="00671322" w:rsidRDefault="00347198" w:rsidP="006E740F">
            <w:r>
              <w:t>2.</w:t>
            </w:r>
          </w:p>
        </w:tc>
        <w:tc>
          <w:tcPr>
            <w:tcW w:w="1534" w:type="dxa"/>
          </w:tcPr>
          <w:p w14:paraId="64ACAC2F" w14:textId="77777777" w:rsidR="00671322" w:rsidRDefault="00671322" w:rsidP="006E740F"/>
        </w:tc>
        <w:tc>
          <w:tcPr>
            <w:tcW w:w="2838" w:type="dxa"/>
          </w:tcPr>
          <w:p w14:paraId="4F5681F5" w14:textId="77777777" w:rsidR="00671322" w:rsidRDefault="00671322" w:rsidP="006E740F"/>
        </w:tc>
        <w:tc>
          <w:tcPr>
            <w:tcW w:w="1953" w:type="dxa"/>
          </w:tcPr>
          <w:p w14:paraId="44C469A6" w14:textId="77777777" w:rsidR="00671322" w:rsidRDefault="00671322" w:rsidP="006E740F"/>
        </w:tc>
      </w:tr>
      <w:tr w:rsidR="00671322" w14:paraId="40EF39B1" w14:textId="77777777" w:rsidTr="00347198">
        <w:tc>
          <w:tcPr>
            <w:tcW w:w="3598" w:type="dxa"/>
          </w:tcPr>
          <w:p w14:paraId="65E81997" w14:textId="724E86E3" w:rsidR="00671322" w:rsidRDefault="00347198" w:rsidP="006E740F">
            <w:r>
              <w:t>3.</w:t>
            </w:r>
          </w:p>
        </w:tc>
        <w:tc>
          <w:tcPr>
            <w:tcW w:w="1534" w:type="dxa"/>
          </w:tcPr>
          <w:p w14:paraId="142A9578" w14:textId="77777777" w:rsidR="00671322" w:rsidRDefault="00671322" w:rsidP="006E740F"/>
        </w:tc>
        <w:tc>
          <w:tcPr>
            <w:tcW w:w="2838" w:type="dxa"/>
          </w:tcPr>
          <w:p w14:paraId="40B4C761" w14:textId="77777777" w:rsidR="00671322" w:rsidRDefault="00671322" w:rsidP="006E740F"/>
        </w:tc>
        <w:tc>
          <w:tcPr>
            <w:tcW w:w="1953" w:type="dxa"/>
          </w:tcPr>
          <w:p w14:paraId="7251A336" w14:textId="77777777" w:rsidR="00671322" w:rsidRDefault="00671322" w:rsidP="006E740F"/>
        </w:tc>
      </w:tr>
      <w:tr w:rsidR="00671322" w14:paraId="68D8E350" w14:textId="77777777" w:rsidTr="00347198">
        <w:tc>
          <w:tcPr>
            <w:tcW w:w="3598" w:type="dxa"/>
          </w:tcPr>
          <w:p w14:paraId="50385FE7" w14:textId="77777777" w:rsidR="00671322" w:rsidRDefault="00671322" w:rsidP="006E740F">
            <w:r>
              <w:rPr>
                <w:b/>
              </w:rPr>
              <w:t>Tartalékok:</w:t>
            </w:r>
          </w:p>
        </w:tc>
        <w:tc>
          <w:tcPr>
            <w:tcW w:w="1534" w:type="dxa"/>
          </w:tcPr>
          <w:p w14:paraId="1DC402B4" w14:textId="77777777" w:rsidR="00671322" w:rsidRDefault="00671322" w:rsidP="006E740F"/>
        </w:tc>
        <w:tc>
          <w:tcPr>
            <w:tcW w:w="2838" w:type="dxa"/>
          </w:tcPr>
          <w:p w14:paraId="03A87F72" w14:textId="77777777" w:rsidR="00671322" w:rsidRDefault="00671322" w:rsidP="006E740F"/>
        </w:tc>
        <w:tc>
          <w:tcPr>
            <w:tcW w:w="1953" w:type="dxa"/>
          </w:tcPr>
          <w:p w14:paraId="722DF9E6" w14:textId="77777777" w:rsidR="00671322" w:rsidRDefault="00671322" w:rsidP="006E740F"/>
        </w:tc>
      </w:tr>
      <w:tr w:rsidR="00671322" w14:paraId="4E3865A2" w14:textId="77777777" w:rsidTr="00347198">
        <w:tc>
          <w:tcPr>
            <w:tcW w:w="3598" w:type="dxa"/>
          </w:tcPr>
          <w:p w14:paraId="63957084" w14:textId="77777777" w:rsidR="00671322" w:rsidRDefault="00671322" w:rsidP="006E740F"/>
        </w:tc>
        <w:tc>
          <w:tcPr>
            <w:tcW w:w="1534" w:type="dxa"/>
          </w:tcPr>
          <w:p w14:paraId="770A6CD7" w14:textId="77777777" w:rsidR="00671322" w:rsidRDefault="00671322" w:rsidP="006E740F"/>
        </w:tc>
        <w:tc>
          <w:tcPr>
            <w:tcW w:w="2838" w:type="dxa"/>
          </w:tcPr>
          <w:p w14:paraId="65FE5BBB" w14:textId="77777777" w:rsidR="00671322" w:rsidRDefault="00671322" w:rsidP="006E740F"/>
        </w:tc>
        <w:tc>
          <w:tcPr>
            <w:tcW w:w="1953" w:type="dxa"/>
          </w:tcPr>
          <w:p w14:paraId="6A11F6DD" w14:textId="77777777" w:rsidR="00671322" w:rsidRDefault="00671322" w:rsidP="006E740F"/>
        </w:tc>
      </w:tr>
      <w:tr w:rsidR="00671322" w14:paraId="5B334A43" w14:textId="77777777" w:rsidTr="00347198">
        <w:tc>
          <w:tcPr>
            <w:tcW w:w="3598" w:type="dxa"/>
          </w:tcPr>
          <w:p w14:paraId="649FE086" w14:textId="77777777" w:rsidR="00671322" w:rsidRDefault="00671322" w:rsidP="006E740F">
            <w:pPr>
              <w:rPr>
                <w:b/>
              </w:rPr>
            </w:pPr>
          </w:p>
        </w:tc>
        <w:tc>
          <w:tcPr>
            <w:tcW w:w="1534" w:type="dxa"/>
          </w:tcPr>
          <w:p w14:paraId="64756B5D" w14:textId="77777777" w:rsidR="00671322" w:rsidRDefault="00671322" w:rsidP="006E740F"/>
        </w:tc>
        <w:tc>
          <w:tcPr>
            <w:tcW w:w="2838" w:type="dxa"/>
          </w:tcPr>
          <w:p w14:paraId="07A4C434" w14:textId="77777777" w:rsidR="00671322" w:rsidRDefault="00671322" w:rsidP="006E740F"/>
        </w:tc>
        <w:tc>
          <w:tcPr>
            <w:tcW w:w="1953" w:type="dxa"/>
          </w:tcPr>
          <w:p w14:paraId="5707A434" w14:textId="77777777" w:rsidR="00671322" w:rsidRDefault="00671322" w:rsidP="006E740F"/>
        </w:tc>
      </w:tr>
    </w:tbl>
    <w:p w14:paraId="5453B83E" w14:textId="77777777" w:rsidR="00343C8F" w:rsidRDefault="00343C8F">
      <w:pPr>
        <w:tabs>
          <w:tab w:val="left" w:pos="9072"/>
        </w:tabs>
      </w:pPr>
    </w:p>
    <w:p w14:paraId="220C774B" w14:textId="39C022A3" w:rsidR="00343C8F" w:rsidRDefault="00343C8F">
      <w:pPr>
        <w:tabs>
          <w:tab w:val="left" w:pos="9072"/>
        </w:tabs>
      </w:pPr>
      <w:r>
        <w:t>Felelős személy (név, telefon):</w:t>
      </w:r>
    </w:p>
    <w:p w14:paraId="65DB4543" w14:textId="77777777" w:rsidR="001B50D9" w:rsidRDefault="001B50D9" w:rsidP="001B50D9">
      <w:pPr>
        <w:tabs>
          <w:tab w:val="left" w:pos="9072"/>
        </w:tabs>
      </w:pPr>
    </w:p>
    <w:p w14:paraId="27FCFC60" w14:textId="1B3A99A3" w:rsidR="001B50D9" w:rsidRDefault="001B50D9" w:rsidP="001B50D9">
      <w:pPr>
        <w:numPr>
          <w:ilvl w:val="0"/>
          <w:numId w:val="2"/>
        </w:numPr>
        <w:rPr>
          <w:b/>
        </w:rPr>
      </w:pPr>
      <w:r>
        <w:rPr>
          <w:b/>
        </w:rPr>
        <w:t>Kerekesszékes akadálypálya</w:t>
      </w:r>
    </w:p>
    <w:p w14:paraId="2F6AAAF8" w14:textId="77777777" w:rsidR="001B50D9" w:rsidRDefault="001B50D9" w:rsidP="001B50D9">
      <w:pPr>
        <w:rPr>
          <w:b/>
        </w:rPr>
      </w:pPr>
    </w:p>
    <w:tbl>
      <w:tblPr>
        <w:tblStyle w:val="a6"/>
        <w:tblW w:w="9923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98"/>
        <w:gridCol w:w="1534"/>
        <w:gridCol w:w="2838"/>
        <w:gridCol w:w="1953"/>
      </w:tblGrid>
      <w:tr w:rsidR="001B50D9" w14:paraId="4B6A6891" w14:textId="77777777" w:rsidTr="00832999">
        <w:tc>
          <w:tcPr>
            <w:tcW w:w="3598" w:type="dxa"/>
            <w:vAlign w:val="center"/>
          </w:tcPr>
          <w:p w14:paraId="2A2DB97F" w14:textId="77777777" w:rsidR="001B50D9" w:rsidRDefault="001B50D9" w:rsidP="006E740F">
            <w:pPr>
              <w:jc w:val="center"/>
              <w:rPr>
                <w:b/>
              </w:rPr>
            </w:pPr>
            <w:r>
              <w:rPr>
                <w:b/>
              </w:rPr>
              <w:t>Hallgató neve</w:t>
            </w:r>
          </w:p>
        </w:tc>
        <w:tc>
          <w:tcPr>
            <w:tcW w:w="1534" w:type="dxa"/>
            <w:vAlign w:val="center"/>
          </w:tcPr>
          <w:p w14:paraId="373208F7" w14:textId="77777777" w:rsidR="001B50D9" w:rsidRDefault="001B50D9" w:rsidP="006E740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Neptun</w:t>
            </w:r>
            <w:proofErr w:type="spellEnd"/>
            <w:r>
              <w:rPr>
                <w:b/>
              </w:rPr>
              <w:t xml:space="preserve"> kód</w:t>
            </w:r>
          </w:p>
        </w:tc>
        <w:tc>
          <w:tcPr>
            <w:tcW w:w="2838" w:type="dxa"/>
            <w:vAlign w:val="center"/>
          </w:tcPr>
          <w:p w14:paraId="158EBEAE" w14:textId="77777777" w:rsidR="001B50D9" w:rsidRDefault="001B50D9" w:rsidP="006E740F">
            <w:pPr>
              <w:jc w:val="center"/>
              <w:rPr>
                <w:b/>
              </w:rPr>
            </w:pPr>
            <w:r>
              <w:rPr>
                <w:b/>
              </w:rPr>
              <w:t>Email cím (@student.uni-miskolc.hu)</w:t>
            </w:r>
          </w:p>
        </w:tc>
        <w:tc>
          <w:tcPr>
            <w:tcW w:w="1953" w:type="dxa"/>
          </w:tcPr>
          <w:p w14:paraId="2035CF9C" w14:textId="77777777" w:rsidR="001B50D9" w:rsidRDefault="001B50D9" w:rsidP="006E740F">
            <w:pPr>
              <w:jc w:val="center"/>
              <w:rPr>
                <w:b/>
              </w:rPr>
            </w:pPr>
            <w:r>
              <w:rPr>
                <w:b/>
              </w:rPr>
              <w:t>Testnevelés 1 alkalom beszámítást kér</w:t>
            </w:r>
          </w:p>
        </w:tc>
      </w:tr>
      <w:tr w:rsidR="001B50D9" w14:paraId="5F020B33" w14:textId="77777777" w:rsidTr="00832999">
        <w:tc>
          <w:tcPr>
            <w:tcW w:w="3598" w:type="dxa"/>
          </w:tcPr>
          <w:p w14:paraId="4C3A54CC" w14:textId="5B2A4728" w:rsidR="001B50D9" w:rsidRDefault="00832999" w:rsidP="006E740F">
            <w:r>
              <w:t>1.</w:t>
            </w:r>
          </w:p>
        </w:tc>
        <w:tc>
          <w:tcPr>
            <w:tcW w:w="1534" w:type="dxa"/>
          </w:tcPr>
          <w:p w14:paraId="74D3F2F1" w14:textId="77777777" w:rsidR="001B50D9" w:rsidRDefault="001B50D9" w:rsidP="006E740F"/>
        </w:tc>
        <w:tc>
          <w:tcPr>
            <w:tcW w:w="2838" w:type="dxa"/>
          </w:tcPr>
          <w:p w14:paraId="021C09C8" w14:textId="77777777" w:rsidR="001B50D9" w:rsidRDefault="001B50D9" w:rsidP="006E740F"/>
        </w:tc>
        <w:tc>
          <w:tcPr>
            <w:tcW w:w="1953" w:type="dxa"/>
          </w:tcPr>
          <w:p w14:paraId="08AFE572" w14:textId="77777777" w:rsidR="001B50D9" w:rsidRDefault="001B50D9" w:rsidP="006E740F"/>
        </w:tc>
      </w:tr>
      <w:tr w:rsidR="001B50D9" w14:paraId="660A13A5" w14:textId="77777777" w:rsidTr="00832999">
        <w:tc>
          <w:tcPr>
            <w:tcW w:w="3598" w:type="dxa"/>
          </w:tcPr>
          <w:p w14:paraId="6C748A9E" w14:textId="026DA065" w:rsidR="001B50D9" w:rsidRDefault="00832999" w:rsidP="006E740F">
            <w:r>
              <w:t>2.</w:t>
            </w:r>
          </w:p>
        </w:tc>
        <w:tc>
          <w:tcPr>
            <w:tcW w:w="1534" w:type="dxa"/>
          </w:tcPr>
          <w:p w14:paraId="4DF6BDEB" w14:textId="77777777" w:rsidR="001B50D9" w:rsidRDefault="001B50D9" w:rsidP="006E740F"/>
        </w:tc>
        <w:tc>
          <w:tcPr>
            <w:tcW w:w="2838" w:type="dxa"/>
          </w:tcPr>
          <w:p w14:paraId="0DE0B737" w14:textId="77777777" w:rsidR="001B50D9" w:rsidRDefault="001B50D9" w:rsidP="006E740F"/>
        </w:tc>
        <w:tc>
          <w:tcPr>
            <w:tcW w:w="1953" w:type="dxa"/>
          </w:tcPr>
          <w:p w14:paraId="00E18077" w14:textId="77777777" w:rsidR="001B50D9" w:rsidRDefault="001B50D9" w:rsidP="006E740F"/>
        </w:tc>
      </w:tr>
      <w:tr w:rsidR="001B50D9" w14:paraId="55FF07EF" w14:textId="77777777" w:rsidTr="00832999">
        <w:tc>
          <w:tcPr>
            <w:tcW w:w="3598" w:type="dxa"/>
          </w:tcPr>
          <w:p w14:paraId="2BA0868C" w14:textId="4B2CB80E" w:rsidR="001B50D9" w:rsidRDefault="00832999" w:rsidP="006E740F">
            <w:r>
              <w:t>3.</w:t>
            </w:r>
          </w:p>
        </w:tc>
        <w:tc>
          <w:tcPr>
            <w:tcW w:w="1534" w:type="dxa"/>
          </w:tcPr>
          <w:p w14:paraId="4856737D" w14:textId="77777777" w:rsidR="001B50D9" w:rsidRDefault="001B50D9" w:rsidP="006E740F"/>
        </w:tc>
        <w:tc>
          <w:tcPr>
            <w:tcW w:w="2838" w:type="dxa"/>
          </w:tcPr>
          <w:p w14:paraId="379958F4" w14:textId="77777777" w:rsidR="001B50D9" w:rsidRDefault="001B50D9" w:rsidP="006E740F"/>
        </w:tc>
        <w:tc>
          <w:tcPr>
            <w:tcW w:w="1953" w:type="dxa"/>
          </w:tcPr>
          <w:p w14:paraId="10F65A9E" w14:textId="77777777" w:rsidR="001B50D9" w:rsidRDefault="001B50D9" w:rsidP="006E740F"/>
        </w:tc>
      </w:tr>
      <w:tr w:rsidR="001B50D9" w14:paraId="63B626D3" w14:textId="77777777" w:rsidTr="00832999">
        <w:tc>
          <w:tcPr>
            <w:tcW w:w="3598" w:type="dxa"/>
          </w:tcPr>
          <w:p w14:paraId="17751036" w14:textId="77777777" w:rsidR="001B50D9" w:rsidRDefault="001B50D9" w:rsidP="006E740F">
            <w:r>
              <w:rPr>
                <w:b/>
              </w:rPr>
              <w:t>Tartalékok:</w:t>
            </w:r>
          </w:p>
        </w:tc>
        <w:tc>
          <w:tcPr>
            <w:tcW w:w="1534" w:type="dxa"/>
          </w:tcPr>
          <w:p w14:paraId="00FB9840" w14:textId="77777777" w:rsidR="001B50D9" w:rsidRDefault="001B50D9" w:rsidP="006E740F"/>
        </w:tc>
        <w:tc>
          <w:tcPr>
            <w:tcW w:w="2838" w:type="dxa"/>
          </w:tcPr>
          <w:p w14:paraId="4F0C7E4E" w14:textId="77777777" w:rsidR="001B50D9" w:rsidRDefault="001B50D9" w:rsidP="006E740F"/>
        </w:tc>
        <w:tc>
          <w:tcPr>
            <w:tcW w:w="1953" w:type="dxa"/>
          </w:tcPr>
          <w:p w14:paraId="2D5652E0" w14:textId="77777777" w:rsidR="001B50D9" w:rsidRDefault="001B50D9" w:rsidP="006E740F"/>
        </w:tc>
      </w:tr>
      <w:tr w:rsidR="001B50D9" w14:paraId="51CF6EE3" w14:textId="77777777" w:rsidTr="00832999">
        <w:tc>
          <w:tcPr>
            <w:tcW w:w="3598" w:type="dxa"/>
          </w:tcPr>
          <w:p w14:paraId="5DFC697B" w14:textId="77777777" w:rsidR="001B50D9" w:rsidRDefault="001B50D9" w:rsidP="006E740F"/>
        </w:tc>
        <w:tc>
          <w:tcPr>
            <w:tcW w:w="1534" w:type="dxa"/>
          </w:tcPr>
          <w:p w14:paraId="3767850D" w14:textId="77777777" w:rsidR="001B50D9" w:rsidRDefault="001B50D9" w:rsidP="006E740F"/>
        </w:tc>
        <w:tc>
          <w:tcPr>
            <w:tcW w:w="2838" w:type="dxa"/>
          </w:tcPr>
          <w:p w14:paraId="196816BF" w14:textId="77777777" w:rsidR="001B50D9" w:rsidRDefault="001B50D9" w:rsidP="006E740F"/>
        </w:tc>
        <w:tc>
          <w:tcPr>
            <w:tcW w:w="1953" w:type="dxa"/>
          </w:tcPr>
          <w:p w14:paraId="493D5AC1" w14:textId="77777777" w:rsidR="001B50D9" w:rsidRDefault="001B50D9" w:rsidP="006E740F"/>
        </w:tc>
      </w:tr>
      <w:tr w:rsidR="001B50D9" w14:paraId="3A079237" w14:textId="77777777" w:rsidTr="00832999">
        <w:tc>
          <w:tcPr>
            <w:tcW w:w="3598" w:type="dxa"/>
          </w:tcPr>
          <w:p w14:paraId="1DDDCCF7" w14:textId="77777777" w:rsidR="001B50D9" w:rsidRDefault="001B50D9" w:rsidP="006E740F">
            <w:pPr>
              <w:rPr>
                <w:b/>
              </w:rPr>
            </w:pPr>
          </w:p>
        </w:tc>
        <w:tc>
          <w:tcPr>
            <w:tcW w:w="1534" w:type="dxa"/>
          </w:tcPr>
          <w:p w14:paraId="610CD2AE" w14:textId="77777777" w:rsidR="001B50D9" w:rsidRDefault="001B50D9" w:rsidP="006E740F"/>
        </w:tc>
        <w:tc>
          <w:tcPr>
            <w:tcW w:w="2838" w:type="dxa"/>
          </w:tcPr>
          <w:p w14:paraId="43FB4AD5" w14:textId="77777777" w:rsidR="001B50D9" w:rsidRDefault="001B50D9" w:rsidP="006E740F"/>
        </w:tc>
        <w:tc>
          <w:tcPr>
            <w:tcW w:w="1953" w:type="dxa"/>
          </w:tcPr>
          <w:p w14:paraId="1A729D41" w14:textId="77777777" w:rsidR="001B50D9" w:rsidRDefault="001B50D9" w:rsidP="006E740F"/>
        </w:tc>
      </w:tr>
    </w:tbl>
    <w:p w14:paraId="60CAF9BA" w14:textId="77777777" w:rsidR="001B50D9" w:rsidRDefault="001B50D9">
      <w:pPr>
        <w:tabs>
          <w:tab w:val="left" w:pos="9072"/>
        </w:tabs>
        <w:rPr>
          <w:b/>
        </w:rPr>
      </w:pPr>
    </w:p>
    <w:p w14:paraId="63648747" w14:textId="77777777" w:rsidR="0075719B" w:rsidRDefault="0075719B" w:rsidP="0075719B">
      <w:pPr>
        <w:tabs>
          <w:tab w:val="left" w:pos="9072"/>
        </w:tabs>
      </w:pPr>
      <w:r>
        <w:t>Felelős személy (név, telefon):</w:t>
      </w:r>
    </w:p>
    <w:p w14:paraId="1173EA92" w14:textId="26FA9252" w:rsidR="00851041" w:rsidRDefault="00851041">
      <w:r>
        <w:br w:type="page"/>
      </w:r>
    </w:p>
    <w:p w14:paraId="75CC1EDD" w14:textId="77777777" w:rsidR="00851041" w:rsidRDefault="00851041" w:rsidP="0075719B">
      <w:pPr>
        <w:tabs>
          <w:tab w:val="left" w:pos="9072"/>
        </w:tabs>
      </w:pPr>
    </w:p>
    <w:p w14:paraId="0AF5EEF7" w14:textId="618438A9" w:rsidR="00851041" w:rsidRDefault="00851041" w:rsidP="00851041">
      <w:pPr>
        <w:numPr>
          <w:ilvl w:val="0"/>
          <w:numId w:val="2"/>
        </w:numPr>
        <w:rPr>
          <w:b/>
        </w:rPr>
      </w:pPr>
      <w:r>
        <w:rPr>
          <w:b/>
        </w:rPr>
        <w:t>A</w:t>
      </w:r>
      <w:r>
        <w:rPr>
          <w:b/>
        </w:rPr>
        <w:t>kadálypálya</w:t>
      </w:r>
      <w:r>
        <w:rPr>
          <w:b/>
        </w:rPr>
        <w:t xml:space="preserve"> (70m)</w:t>
      </w:r>
    </w:p>
    <w:p w14:paraId="17DD384C" w14:textId="77777777" w:rsidR="00851041" w:rsidRDefault="00851041" w:rsidP="00851041">
      <w:pPr>
        <w:rPr>
          <w:b/>
        </w:rPr>
      </w:pPr>
    </w:p>
    <w:tbl>
      <w:tblPr>
        <w:tblStyle w:val="a6"/>
        <w:tblW w:w="9923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98"/>
        <w:gridCol w:w="1534"/>
        <w:gridCol w:w="2838"/>
        <w:gridCol w:w="1953"/>
      </w:tblGrid>
      <w:tr w:rsidR="00851041" w14:paraId="6C766939" w14:textId="77777777" w:rsidTr="001E0057">
        <w:tc>
          <w:tcPr>
            <w:tcW w:w="3598" w:type="dxa"/>
            <w:vAlign w:val="center"/>
          </w:tcPr>
          <w:p w14:paraId="1CC588CA" w14:textId="77777777" w:rsidR="00851041" w:rsidRDefault="00851041" w:rsidP="001E0057">
            <w:pPr>
              <w:jc w:val="center"/>
              <w:rPr>
                <w:b/>
              </w:rPr>
            </w:pPr>
            <w:r>
              <w:rPr>
                <w:b/>
              </w:rPr>
              <w:t>Hallgató neve</w:t>
            </w:r>
          </w:p>
        </w:tc>
        <w:tc>
          <w:tcPr>
            <w:tcW w:w="1534" w:type="dxa"/>
            <w:vAlign w:val="center"/>
          </w:tcPr>
          <w:p w14:paraId="611D644E" w14:textId="77777777" w:rsidR="00851041" w:rsidRDefault="00851041" w:rsidP="001E005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Neptun</w:t>
            </w:r>
            <w:proofErr w:type="spellEnd"/>
            <w:r>
              <w:rPr>
                <w:b/>
              </w:rPr>
              <w:t xml:space="preserve"> kód</w:t>
            </w:r>
          </w:p>
        </w:tc>
        <w:tc>
          <w:tcPr>
            <w:tcW w:w="2838" w:type="dxa"/>
            <w:vAlign w:val="center"/>
          </w:tcPr>
          <w:p w14:paraId="3F9DE3A5" w14:textId="77777777" w:rsidR="00851041" w:rsidRDefault="00851041" w:rsidP="001E0057">
            <w:pPr>
              <w:jc w:val="center"/>
              <w:rPr>
                <w:b/>
              </w:rPr>
            </w:pPr>
            <w:r>
              <w:rPr>
                <w:b/>
              </w:rPr>
              <w:t>Email cím (@student.uni-miskolc.hu)</w:t>
            </w:r>
          </w:p>
        </w:tc>
        <w:tc>
          <w:tcPr>
            <w:tcW w:w="1953" w:type="dxa"/>
          </w:tcPr>
          <w:p w14:paraId="27330C95" w14:textId="77777777" w:rsidR="00851041" w:rsidRDefault="00851041" w:rsidP="001E0057">
            <w:pPr>
              <w:jc w:val="center"/>
              <w:rPr>
                <w:b/>
              </w:rPr>
            </w:pPr>
            <w:r>
              <w:rPr>
                <w:b/>
              </w:rPr>
              <w:t>Testnevelés 1 alkalom beszámítást kér</w:t>
            </w:r>
          </w:p>
        </w:tc>
      </w:tr>
      <w:tr w:rsidR="00851041" w14:paraId="7FB7E9AF" w14:textId="77777777" w:rsidTr="001E0057">
        <w:tc>
          <w:tcPr>
            <w:tcW w:w="3598" w:type="dxa"/>
          </w:tcPr>
          <w:p w14:paraId="15AF9949" w14:textId="77777777" w:rsidR="00851041" w:rsidRDefault="00851041" w:rsidP="001E0057">
            <w:r>
              <w:t>1.</w:t>
            </w:r>
          </w:p>
        </w:tc>
        <w:tc>
          <w:tcPr>
            <w:tcW w:w="1534" w:type="dxa"/>
          </w:tcPr>
          <w:p w14:paraId="0C983674" w14:textId="77777777" w:rsidR="00851041" w:rsidRDefault="00851041" w:rsidP="001E0057"/>
        </w:tc>
        <w:tc>
          <w:tcPr>
            <w:tcW w:w="2838" w:type="dxa"/>
          </w:tcPr>
          <w:p w14:paraId="466DA4B5" w14:textId="77777777" w:rsidR="00851041" w:rsidRDefault="00851041" w:rsidP="001E0057"/>
        </w:tc>
        <w:tc>
          <w:tcPr>
            <w:tcW w:w="1953" w:type="dxa"/>
          </w:tcPr>
          <w:p w14:paraId="77547FCE" w14:textId="77777777" w:rsidR="00851041" w:rsidRDefault="00851041" w:rsidP="001E0057"/>
        </w:tc>
      </w:tr>
      <w:tr w:rsidR="00851041" w14:paraId="4FBC3E9C" w14:textId="77777777" w:rsidTr="001E0057">
        <w:tc>
          <w:tcPr>
            <w:tcW w:w="3598" w:type="dxa"/>
          </w:tcPr>
          <w:p w14:paraId="4D8CD57C" w14:textId="77777777" w:rsidR="00851041" w:rsidRDefault="00851041" w:rsidP="001E0057">
            <w:r>
              <w:t>2.</w:t>
            </w:r>
          </w:p>
        </w:tc>
        <w:tc>
          <w:tcPr>
            <w:tcW w:w="1534" w:type="dxa"/>
          </w:tcPr>
          <w:p w14:paraId="2EE6DA14" w14:textId="77777777" w:rsidR="00851041" w:rsidRDefault="00851041" w:rsidP="001E0057"/>
        </w:tc>
        <w:tc>
          <w:tcPr>
            <w:tcW w:w="2838" w:type="dxa"/>
          </w:tcPr>
          <w:p w14:paraId="6948F78C" w14:textId="77777777" w:rsidR="00851041" w:rsidRDefault="00851041" w:rsidP="001E0057"/>
        </w:tc>
        <w:tc>
          <w:tcPr>
            <w:tcW w:w="1953" w:type="dxa"/>
          </w:tcPr>
          <w:p w14:paraId="2F4D9E3C" w14:textId="77777777" w:rsidR="00851041" w:rsidRDefault="00851041" w:rsidP="001E0057"/>
        </w:tc>
      </w:tr>
      <w:tr w:rsidR="00851041" w14:paraId="60E01EB0" w14:textId="77777777" w:rsidTr="001E0057">
        <w:tc>
          <w:tcPr>
            <w:tcW w:w="3598" w:type="dxa"/>
          </w:tcPr>
          <w:p w14:paraId="03BAC636" w14:textId="77777777" w:rsidR="00851041" w:rsidRDefault="00851041" w:rsidP="001E0057">
            <w:r>
              <w:t>3.</w:t>
            </w:r>
          </w:p>
        </w:tc>
        <w:tc>
          <w:tcPr>
            <w:tcW w:w="1534" w:type="dxa"/>
          </w:tcPr>
          <w:p w14:paraId="2F52A96F" w14:textId="77777777" w:rsidR="00851041" w:rsidRDefault="00851041" w:rsidP="001E0057"/>
        </w:tc>
        <w:tc>
          <w:tcPr>
            <w:tcW w:w="2838" w:type="dxa"/>
          </w:tcPr>
          <w:p w14:paraId="113ADA6C" w14:textId="77777777" w:rsidR="00851041" w:rsidRDefault="00851041" w:rsidP="001E0057"/>
        </w:tc>
        <w:tc>
          <w:tcPr>
            <w:tcW w:w="1953" w:type="dxa"/>
          </w:tcPr>
          <w:p w14:paraId="19DA2592" w14:textId="77777777" w:rsidR="00851041" w:rsidRDefault="00851041" w:rsidP="001E0057"/>
        </w:tc>
      </w:tr>
      <w:tr w:rsidR="00851041" w14:paraId="7C67E6D6" w14:textId="77777777" w:rsidTr="001E0057">
        <w:tc>
          <w:tcPr>
            <w:tcW w:w="3598" w:type="dxa"/>
          </w:tcPr>
          <w:p w14:paraId="0FA08C44" w14:textId="272FFBF9" w:rsidR="00851041" w:rsidRDefault="00851041" w:rsidP="001E0057">
            <w:r>
              <w:t>4.</w:t>
            </w:r>
          </w:p>
        </w:tc>
        <w:tc>
          <w:tcPr>
            <w:tcW w:w="1534" w:type="dxa"/>
          </w:tcPr>
          <w:p w14:paraId="1D31C401" w14:textId="77777777" w:rsidR="00851041" w:rsidRDefault="00851041" w:rsidP="001E0057"/>
        </w:tc>
        <w:tc>
          <w:tcPr>
            <w:tcW w:w="2838" w:type="dxa"/>
          </w:tcPr>
          <w:p w14:paraId="19390FCA" w14:textId="77777777" w:rsidR="00851041" w:rsidRDefault="00851041" w:rsidP="001E0057"/>
        </w:tc>
        <w:tc>
          <w:tcPr>
            <w:tcW w:w="1953" w:type="dxa"/>
          </w:tcPr>
          <w:p w14:paraId="3D1F7F6A" w14:textId="77777777" w:rsidR="00851041" w:rsidRDefault="00851041" w:rsidP="001E0057"/>
        </w:tc>
      </w:tr>
      <w:tr w:rsidR="00851041" w14:paraId="39102A77" w14:textId="77777777" w:rsidTr="001E0057">
        <w:tc>
          <w:tcPr>
            <w:tcW w:w="3598" w:type="dxa"/>
          </w:tcPr>
          <w:p w14:paraId="4A344D32" w14:textId="5EFF6A0A" w:rsidR="00851041" w:rsidRDefault="00851041" w:rsidP="001E0057">
            <w:r>
              <w:t>5.</w:t>
            </w:r>
          </w:p>
        </w:tc>
        <w:tc>
          <w:tcPr>
            <w:tcW w:w="1534" w:type="dxa"/>
          </w:tcPr>
          <w:p w14:paraId="53825799" w14:textId="77777777" w:rsidR="00851041" w:rsidRDefault="00851041" w:rsidP="001E0057"/>
        </w:tc>
        <w:tc>
          <w:tcPr>
            <w:tcW w:w="2838" w:type="dxa"/>
          </w:tcPr>
          <w:p w14:paraId="4A6759A7" w14:textId="77777777" w:rsidR="00851041" w:rsidRDefault="00851041" w:rsidP="001E0057"/>
        </w:tc>
        <w:tc>
          <w:tcPr>
            <w:tcW w:w="1953" w:type="dxa"/>
          </w:tcPr>
          <w:p w14:paraId="79E74A09" w14:textId="77777777" w:rsidR="00851041" w:rsidRDefault="00851041" w:rsidP="001E0057"/>
        </w:tc>
      </w:tr>
      <w:tr w:rsidR="00851041" w14:paraId="5ABDD0C5" w14:textId="77777777" w:rsidTr="001E0057">
        <w:tc>
          <w:tcPr>
            <w:tcW w:w="3598" w:type="dxa"/>
          </w:tcPr>
          <w:p w14:paraId="11063F2D" w14:textId="77777777" w:rsidR="00851041" w:rsidRDefault="00851041" w:rsidP="001E0057">
            <w:r>
              <w:rPr>
                <w:b/>
              </w:rPr>
              <w:t>Tartalékok:</w:t>
            </w:r>
          </w:p>
        </w:tc>
        <w:tc>
          <w:tcPr>
            <w:tcW w:w="1534" w:type="dxa"/>
          </w:tcPr>
          <w:p w14:paraId="37B250C7" w14:textId="77777777" w:rsidR="00851041" w:rsidRDefault="00851041" w:rsidP="001E0057"/>
        </w:tc>
        <w:tc>
          <w:tcPr>
            <w:tcW w:w="2838" w:type="dxa"/>
          </w:tcPr>
          <w:p w14:paraId="4ED1BB4F" w14:textId="77777777" w:rsidR="00851041" w:rsidRDefault="00851041" w:rsidP="001E0057"/>
        </w:tc>
        <w:tc>
          <w:tcPr>
            <w:tcW w:w="1953" w:type="dxa"/>
          </w:tcPr>
          <w:p w14:paraId="5F0B9772" w14:textId="77777777" w:rsidR="00851041" w:rsidRDefault="00851041" w:rsidP="001E0057"/>
        </w:tc>
      </w:tr>
      <w:tr w:rsidR="00851041" w14:paraId="5386AC0A" w14:textId="77777777" w:rsidTr="001E0057">
        <w:tc>
          <w:tcPr>
            <w:tcW w:w="3598" w:type="dxa"/>
          </w:tcPr>
          <w:p w14:paraId="3EFF0609" w14:textId="77777777" w:rsidR="00851041" w:rsidRDefault="00851041" w:rsidP="001E0057"/>
        </w:tc>
        <w:tc>
          <w:tcPr>
            <w:tcW w:w="1534" w:type="dxa"/>
          </w:tcPr>
          <w:p w14:paraId="58975365" w14:textId="77777777" w:rsidR="00851041" w:rsidRDefault="00851041" w:rsidP="001E0057"/>
        </w:tc>
        <w:tc>
          <w:tcPr>
            <w:tcW w:w="2838" w:type="dxa"/>
          </w:tcPr>
          <w:p w14:paraId="40673883" w14:textId="77777777" w:rsidR="00851041" w:rsidRDefault="00851041" w:rsidP="001E0057"/>
        </w:tc>
        <w:tc>
          <w:tcPr>
            <w:tcW w:w="1953" w:type="dxa"/>
          </w:tcPr>
          <w:p w14:paraId="52EFC5DE" w14:textId="77777777" w:rsidR="00851041" w:rsidRDefault="00851041" w:rsidP="001E0057"/>
        </w:tc>
      </w:tr>
      <w:tr w:rsidR="00851041" w14:paraId="09C89BED" w14:textId="77777777" w:rsidTr="001E0057">
        <w:tc>
          <w:tcPr>
            <w:tcW w:w="3598" w:type="dxa"/>
          </w:tcPr>
          <w:p w14:paraId="7082E607" w14:textId="77777777" w:rsidR="00851041" w:rsidRDefault="00851041" w:rsidP="001E0057">
            <w:pPr>
              <w:rPr>
                <w:b/>
              </w:rPr>
            </w:pPr>
          </w:p>
        </w:tc>
        <w:tc>
          <w:tcPr>
            <w:tcW w:w="1534" w:type="dxa"/>
          </w:tcPr>
          <w:p w14:paraId="68BF980C" w14:textId="77777777" w:rsidR="00851041" w:rsidRDefault="00851041" w:rsidP="001E0057"/>
        </w:tc>
        <w:tc>
          <w:tcPr>
            <w:tcW w:w="2838" w:type="dxa"/>
          </w:tcPr>
          <w:p w14:paraId="1938E7CB" w14:textId="77777777" w:rsidR="00851041" w:rsidRDefault="00851041" w:rsidP="001E0057"/>
        </w:tc>
        <w:tc>
          <w:tcPr>
            <w:tcW w:w="1953" w:type="dxa"/>
          </w:tcPr>
          <w:p w14:paraId="37210BA5" w14:textId="77777777" w:rsidR="00851041" w:rsidRDefault="00851041" w:rsidP="001E0057"/>
        </w:tc>
      </w:tr>
    </w:tbl>
    <w:p w14:paraId="6E32A9C5" w14:textId="77777777" w:rsidR="0075719B" w:rsidRDefault="0075719B">
      <w:pPr>
        <w:tabs>
          <w:tab w:val="left" w:pos="9072"/>
        </w:tabs>
      </w:pPr>
    </w:p>
    <w:p w14:paraId="5B9B74D0" w14:textId="77777777" w:rsidR="002971AD" w:rsidRDefault="002971AD" w:rsidP="002971AD">
      <w:pPr>
        <w:tabs>
          <w:tab w:val="left" w:pos="9072"/>
        </w:tabs>
      </w:pPr>
      <w:r>
        <w:t>Felelős személy (név, telefon):</w:t>
      </w:r>
    </w:p>
    <w:p w14:paraId="2E1747A4" w14:textId="77777777" w:rsidR="002971AD" w:rsidRDefault="002971AD">
      <w:pPr>
        <w:tabs>
          <w:tab w:val="left" w:pos="9072"/>
        </w:tabs>
        <w:rPr>
          <w:b/>
        </w:rPr>
      </w:pPr>
    </w:p>
    <w:p w14:paraId="5417869F" w14:textId="77777777" w:rsidR="00542CF4" w:rsidRDefault="006B18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rPr>
          <w:b/>
          <w:color w:val="000000"/>
        </w:rPr>
      </w:pPr>
      <w:r>
        <w:rPr>
          <w:b/>
          <w:color w:val="000000"/>
        </w:rPr>
        <w:t xml:space="preserve"> Kötélhúzás</w:t>
      </w:r>
    </w:p>
    <w:p w14:paraId="541786A0" w14:textId="77777777" w:rsidR="00542CF4" w:rsidRDefault="00542CF4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after="200" w:line="276" w:lineRule="auto"/>
        <w:ind w:left="360"/>
        <w:rPr>
          <w:b/>
          <w:color w:val="000000"/>
        </w:rPr>
      </w:pPr>
    </w:p>
    <w:p w14:paraId="541786A1" w14:textId="589373E4" w:rsidR="00542CF4" w:rsidRDefault="006B18D5">
      <w:pPr>
        <w:spacing w:line="276" w:lineRule="auto"/>
        <w:jc w:val="both"/>
      </w:pPr>
      <w:r>
        <w:rPr>
          <w:b/>
        </w:rPr>
        <w:t>Lebonyolítás:</w:t>
      </w:r>
      <w:r>
        <w:t xml:space="preserve"> minden kar húz egymás ellen kötelet, pontegyenlőség esetén a két Kar megmérkőzik egymással még egy alkalommal. Egy csapatban 10 hallgató vehet részt, amiből minimum </w:t>
      </w:r>
      <w:r w:rsidR="00722CA8">
        <w:t>3</w:t>
      </w:r>
      <w:r>
        <w:t xml:space="preserve"> lány. A két csapat felsorakozik a kötél mellett, azt kezükbe fogva várják a vezényszót, amelyre elkezdik húzni. Az a csapat nyer, amelyik a kihelyezett bóján először túl húzza a kötélen található jelölést.</w:t>
      </w:r>
    </w:p>
    <w:p w14:paraId="541786A2" w14:textId="77777777" w:rsidR="00542CF4" w:rsidRDefault="00542CF4">
      <w:pPr>
        <w:rPr>
          <w:b/>
        </w:rPr>
      </w:pPr>
    </w:p>
    <w:p w14:paraId="541786A3" w14:textId="77777777" w:rsidR="00542CF4" w:rsidRDefault="006B18D5">
      <w:pPr>
        <w:tabs>
          <w:tab w:val="left" w:pos="9072"/>
        </w:tabs>
      </w:pPr>
      <w:r>
        <w:t>Felelős személy (név, telefon):</w:t>
      </w:r>
      <w:r>
        <w:tab/>
      </w:r>
    </w:p>
    <w:p w14:paraId="541786A4" w14:textId="77777777" w:rsidR="00542CF4" w:rsidRDefault="00542CF4">
      <w:pPr>
        <w:tabs>
          <w:tab w:val="left" w:pos="9072"/>
        </w:tabs>
      </w:pPr>
    </w:p>
    <w:p w14:paraId="541786A5" w14:textId="77777777" w:rsidR="00542CF4" w:rsidRDefault="00542CF4">
      <w:pPr>
        <w:tabs>
          <w:tab w:val="left" w:pos="9072"/>
        </w:tabs>
      </w:pPr>
    </w:p>
    <w:p w14:paraId="541786A6" w14:textId="77777777" w:rsidR="00542CF4" w:rsidRDefault="006B18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Főzőverseny:</w:t>
      </w:r>
    </w:p>
    <w:p w14:paraId="541786A7" w14:textId="77777777" w:rsidR="00542CF4" w:rsidRDefault="00542CF4">
      <w:pPr>
        <w:rPr>
          <w:b/>
        </w:rPr>
      </w:pPr>
    </w:p>
    <w:p w14:paraId="541786A8" w14:textId="77777777" w:rsidR="00542CF4" w:rsidRDefault="006B18D5">
      <w:pPr>
        <w:tabs>
          <w:tab w:val="left" w:pos="9072"/>
        </w:tabs>
      </w:pPr>
      <w:r>
        <w:t xml:space="preserve">Felelős személy (név, telefon): </w:t>
      </w:r>
    </w:p>
    <w:p w14:paraId="541786A9" w14:textId="3BE7BD1B" w:rsidR="00542CF4" w:rsidRDefault="006B18D5">
      <w:pPr>
        <w:tabs>
          <w:tab w:val="left" w:pos="9072"/>
        </w:tabs>
      </w:pPr>
      <w:r>
        <w:tab/>
      </w:r>
    </w:p>
    <w:p w14:paraId="541786AA" w14:textId="77777777" w:rsidR="00542CF4" w:rsidRDefault="00542CF4">
      <w:pPr>
        <w:tabs>
          <w:tab w:val="left" w:pos="9072"/>
        </w:tabs>
      </w:pPr>
    </w:p>
    <w:p w14:paraId="541786AB" w14:textId="77777777" w:rsidR="00542CF4" w:rsidRDefault="006B18D5">
      <w:pPr>
        <w:tabs>
          <w:tab w:val="left" w:pos="9072"/>
        </w:tabs>
      </w:pPr>
      <w:r>
        <w:t xml:space="preserve">Főzés - Külön helyigény: </w:t>
      </w:r>
      <w:r>
        <w:tab/>
      </w:r>
    </w:p>
    <w:p w14:paraId="541786AC" w14:textId="77777777" w:rsidR="00542CF4" w:rsidRDefault="006B18D5">
      <w:pPr>
        <w:tabs>
          <w:tab w:val="left" w:pos="9072"/>
        </w:tabs>
      </w:pPr>
      <w:r>
        <w:t>(amennyiben nincs, minden csapatnak 4x3 méteres területet tudunk biztosítani)</w:t>
      </w:r>
    </w:p>
    <w:p w14:paraId="541786AD" w14:textId="77777777" w:rsidR="00542CF4" w:rsidRDefault="00542CF4">
      <w:pPr>
        <w:rPr>
          <w:b/>
        </w:rPr>
      </w:pPr>
    </w:p>
    <w:p w14:paraId="541786AE" w14:textId="540CA403" w:rsidR="00542CF4" w:rsidRDefault="006B18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Lebonyolítás:</w:t>
      </w:r>
      <w:r>
        <w:rPr>
          <w:color w:val="000000"/>
        </w:rPr>
        <w:t xml:space="preserve"> Minden csapat szabadon választott bogrács ételt készít. A főzés </w:t>
      </w:r>
      <w:r w:rsidR="00664008">
        <w:rPr>
          <w:color w:val="000000"/>
        </w:rPr>
        <w:t>07</w:t>
      </w:r>
      <w:r>
        <w:rPr>
          <w:color w:val="000000"/>
        </w:rPr>
        <w:t xml:space="preserve">:00-kor kezdődik, 12:00-ig kell elkészülni vele. </w:t>
      </w:r>
      <w:r w:rsidR="008A74F0" w:rsidRPr="006016CA">
        <w:rPr>
          <w:b/>
          <w:bCs/>
          <w:color w:val="000000"/>
        </w:rPr>
        <w:t>Csakis csapattagok</w:t>
      </w:r>
      <w:r w:rsidR="006016CA" w:rsidRPr="006016CA">
        <w:rPr>
          <w:b/>
          <w:bCs/>
          <w:color w:val="000000"/>
        </w:rPr>
        <w:t xml:space="preserve"> (oktató vagy hallgató) főzhet!</w:t>
      </w:r>
      <w:r w:rsidR="006016CA">
        <w:rPr>
          <w:color w:val="000000"/>
        </w:rPr>
        <w:t xml:space="preserve"> </w:t>
      </w:r>
      <w:r>
        <w:rPr>
          <w:color w:val="000000"/>
        </w:rPr>
        <w:t xml:space="preserve">A helyezések szerinti pontozás mellett minden csapat </w:t>
      </w:r>
      <w:r w:rsidR="00664008">
        <w:rPr>
          <w:color w:val="000000"/>
        </w:rPr>
        <w:t>a tálalásért</w:t>
      </w:r>
      <w:r>
        <w:rPr>
          <w:color w:val="000000"/>
        </w:rPr>
        <w:t xml:space="preserve"> 3 plusz pontot kap</w:t>
      </w:r>
      <w:r w:rsidR="00C77B32">
        <w:rPr>
          <w:color w:val="000000"/>
        </w:rPr>
        <w:t>hat.</w:t>
      </w:r>
    </w:p>
    <w:p w14:paraId="541786AF" w14:textId="77777777" w:rsidR="00542CF4" w:rsidRDefault="00542CF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41786B0" w14:textId="77777777" w:rsidR="00542CF4" w:rsidRDefault="006B18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</w:rPr>
      </w:pPr>
      <w:r>
        <w:rPr>
          <w:color w:val="000000"/>
        </w:rPr>
        <w:t xml:space="preserve">Tűzifát biztosítunk. Az állványokat az egyetemi Sportközpont alsó bejáratától jobbra eső füves területen kell felállítani. </w:t>
      </w:r>
      <w:r>
        <w:rPr>
          <w:b/>
          <w:color w:val="000000"/>
        </w:rPr>
        <w:t xml:space="preserve">Sörpadokat és asztalokat, szükség esetén pavilont a karok hoznak magukkal. </w:t>
      </w:r>
      <w:r>
        <w:rPr>
          <w:b/>
          <w:color w:val="FF0000"/>
        </w:rPr>
        <w:t>Autóval kizárólag a parkolás idejére lehet beállni a területre ezt követően el kell hagyni az alsó füves részt és a Körcsarnoknál lévő parkolókban lehet megállni!</w:t>
      </w:r>
    </w:p>
    <w:p w14:paraId="541786B1" w14:textId="77777777" w:rsidR="00542CF4" w:rsidRDefault="00542CF4">
      <w:pPr>
        <w:tabs>
          <w:tab w:val="left" w:pos="9072"/>
        </w:tabs>
        <w:rPr>
          <w:b/>
        </w:rPr>
      </w:pPr>
    </w:p>
    <w:p w14:paraId="541786B2" w14:textId="77777777" w:rsidR="00542CF4" w:rsidRDefault="00542CF4">
      <w:pPr>
        <w:tabs>
          <w:tab w:val="left" w:pos="9072"/>
        </w:tabs>
        <w:rPr>
          <w:b/>
        </w:rPr>
      </w:pPr>
    </w:p>
    <w:p w14:paraId="541786B3" w14:textId="77777777" w:rsidR="00542CF4" w:rsidRDefault="00542CF4">
      <w:pPr>
        <w:jc w:val="center"/>
        <w:rPr>
          <w:b/>
        </w:rPr>
      </w:pPr>
    </w:p>
    <w:sectPr w:rsidR="00542CF4">
      <w:footerReference w:type="default" r:id="rId8"/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6C27C" w14:textId="77777777" w:rsidR="00B94AD3" w:rsidRDefault="00B94AD3">
      <w:r>
        <w:separator/>
      </w:r>
    </w:p>
  </w:endnote>
  <w:endnote w:type="continuationSeparator" w:id="0">
    <w:p w14:paraId="1F93446B" w14:textId="77777777" w:rsidR="00B94AD3" w:rsidRDefault="00B94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86B4" w14:textId="3ABAA4A6" w:rsidR="00542CF4" w:rsidRDefault="006B18D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16A38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D8A5F" w14:textId="77777777" w:rsidR="00B94AD3" w:rsidRDefault="00B94AD3">
      <w:r>
        <w:separator/>
      </w:r>
    </w:p>
  </w:footnote>
  <w:footnote w:type="continuationSeparator" w:id="0">
    <w:p w14:paraId="299A3C9D" w14:textId="77777777" w:rsidR="00B94AD3" w:rsidRDefault="00B94A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E4B36"/>
    <w:multiLevelType w:val="multilevel"/>
    <w:tmpl w:val="0A06F8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EA7247C"/>
    <w:multiLevelType w:val="multilevel"/>
    <w:tmpl w:val="E41230D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46856185">
    <w:abstractNumId w:val="0"/>
  </w:num>
  <w:num w:numId="2" w16cid:durableId="135613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F4"/>
    <w:rsid w:val="000A2578"/>
    <w:rsid w:val="00185820"/>
    <w:rsid w:val="001B50D9"/>
    <w:rsid w:val="002971AD"/>
    <w:rsid w:val="00343C8F"/>
    <w:rsid w:val="00347198"/>
    <w:rsid w:val="00475326"/>
    <w:rsid w:val="0048772F"/>
    <w:rsid w:val="004A55E6"/>
    <w:rsid w:val="00542CF4"/>
    <w:rsid w:val="005905C8"/>
    <w:rsid w:val="006016CA"/>
    <w:rsid w:val="00664008"/>
    <w:rsid w:val="00671322"/>
    <w:rsid w:val="006B18D5"/>
    <w:rsid w:val="00722CA8"/>
    <w:rsid w:val="00753946"/>
    <w:rsid w:val="0075719B"/>
    <w:rsid w:val="00777443"/>
    <w:rsid w:val="008077E8"/>
    <w:rsid w:val="00832999"/>
    <w:rsid w:val="00851041"/>
    <w:rsid w:val="008A74F0"/>
    <w:rsid w:val="00A15384"/>
    <w:rsid w:val="00AE761F"/>
    <w:rsid w:val="00B94AD3"/>
    <w:rsid w:val="00C22600"/>
    <w:rsid w:val="00C77B32"/>
    <w:rsid w:val="00CC0168"/>
    <w:rsid w:val="00D461A9"/>
    <w:rsid w:val="00F1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7853B"/>
  <w15:docId w15:val="{BF551FD8-FED7-4A50-8D46-A6B1F2FF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jc w:val="center"/>
    </w:pPr>
    <w:rPr>
      <w:b/>
      <w:sz w:val="28"/>
      <w:szCs w:val="28"/>
    </w:rPr>
  </w:style>
  <w:style w:type="paragraph" w:styleId="Szvegtrzs">
    <w:name w:val="Body Text"/>
    <w:link w:val="SzvegtrzsChar"/>
    <w:rsid w:val="00D877B9"/>
    <w:pPr>
      <w:jc w:val="both"/>
    </w:pPr>
  </w:style>
  <w:style w:type="paragraph" w:styleId="Szvegtrzsbehzssal2">
    <w:name w:val="Body Text Indent 2"/>
    <w:link w:val="Szvegtrzsbehzssal2Char"/>
    <w:rsid w:val="00932314"/>
    <w:pPr>
      <w:spacing w:after="120" w:line="480" w:lineRule="auto"/>
      <w:ind w:left="283"/>
    </w:pPr>
  </w:style>
  <w:style w:type="paragraph" w:styleId="Szvegtrzsbehzssal3">
    <w:name w:val="Body Text Indent 3"/>
    <w:link w:val="Szvegtrzsbehzssal3Char"/>
    <w:rsid w:val="00932314"/>
    <w:pPr>
      <w:spacing w:after="120"/>
      <w:ind w:left="283"/>
    </w:pPr>
    <w:rPr>
      <w:sz w:val="16"/>
      <w:szCs w:val="16"/>
    </w:rPr>
  </w:style>
  <w:style w:type="paragraph" w:styleId="lfej">
    <w:name w:val="header"/>
    <w:link w:val="lfejChar"/>
    <w:uiPriority w:val="99"/>
    <w:rsid w:val="002D4DFA"/>
    <w:pPr>
      <w:tabs>
        <w:tab w:val="center" w:pos="4536"/>
        <w:tab w:val="right" w:pos="9072"/>
      </w:tabs>
    </w:pPr>
  </w:style>
  <w:style w:type="paragraph" w:styleId="llb">
    <w:name w:val="footer"/>
    <w:rsid w:val="002D4DF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D4DFA"/>
  </w:style>
  <w:style w:type="character" w:styleId="Hiperhivatkozs">
    <w:name w:val="Hyperlink"/>
    <w:rsid w:val="00921FBD"/>
    <w:rPr>
      <w:color w:val="0000FF"/>
      <w:u w:val="single"/>
    </w:rPr>
  </w:style>
  <w:style w:type="paragraph" w:styleId="Buborkszveg">
    <w:name w:val="Balloon Text"/>
    <w:semiHidden/>
    <w:rsid w:val="006B0932"/>
    <w:rPr>
      <w:rFonts w:ascii="Tahoma" w:hAnsi="Tahoma" w:cs="Tahoma"/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5D18AD"/>
    <w:rPr>
      <w:sz w:val="16"/>
      <w:szCs w:val="16"/>
    </w:rPr>
  </w:style>
  <w:style w:type="character" w:customStyle="1" w:styleId="lfejChar">
    <w:name w:val="Élőfej Char"/>
    <w:link w:val="lfej"/>
    <w:uiPriority w:val="99"/>
    <w:rsid w:val="00790D76"/>
    <w:rPr>
      <w:sz w:val="24"/>
      <w:szCs w:val="24"/>
    </w:rPr>
  </w:style>
  <w:style w:type="paragraph" w:styleId="Listaszerbekezds">
    <w:name w:val="List Paragraph"/>
    <w:uiPriority w:val="34"/>
    <w:qFormat/>
    <w:rsid w:val="00FA4DD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behzssal2Char">
    <w:name w:val="Szövegtörzs behúzással 2 Char"/>
    <w:basedOn w:val="Bekezdsalapbettpusa"/>
    <w:link w:val="Szvegtrzsbehzssal2"/>
    <w:rsid w:val="008962EC"/>
    <w:rPr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D72E54"/>
    <w:rPr>
      <w:color w:val="605E5C"/>
      <w:shd w:val="clear" w:color="auto" w:fill="E1DFDD"/>
    </w:rPr>
  </w:style>
  <w:style w:type="paragraph" w:styleId="NormlWeb">
    <w:name w:val="Normal (Web)"/>
    <w:uiPriority w:val="99"/>
    <w:unhideWhenUsed/>
    <w:rsid w:val="00582A4B"/>
    <w:pPr>
      <w:spacing w:before="100" w:beforeAutospacing="1" w:after="100" w:afterAutospacing="1"/>
    </w:pPr>
  </w:style>
  <w:style w:type="table" w:styleId="Rcsostblzat">
    <w:name w:val="Table Grid"/>
    <w:basedOn w:val="Normltblzat"/>
    <w:rsid w:val="00483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Char">
    <w:name w:val="Szövegtörzs Char"/>
    <w:basedOn w:val="Bekezdsalapbettpusa"/>
    <w:link w:val="Szvegtrzs"/>
    <w:rsid w:val="000B1DEC"/>
    <w:rPr>
      <w:sz w:val="24"/>
      <w:szCs w:val="24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Vcnhg/vKYOhaAYjyuVDrybnRg==">CgMxLjA4AHIhMXRsSTVqcTE2QjZlbFpYdndvb2FEMzVlZ0N5NjBEYTd3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367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Unisport</dc:creator>
  <cp:lastModifiedBy>Zsíros Zsófia</cp:lastModifiedBy>
  <cp:revision>28</cp:revision>
  <dcterms:created xsi:type="dcterms:W3CDTF">2026-09-10T12:45:00Z</dcterms:created>
  <dcterms:modified xsi:type="dcterms:W3CDTF">2026-09-14T11:01:00Z</dcterms:modified>
</cp:coreProperties>
</file>